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2360" w14:textId="69BF7F9F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69B9ED4A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as generally authorised by resolution dated 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7 June</w:t>
      </w: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 20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21</w:t>
      </w:r>
    </w:p>
    <w:p w14:paraId="0CE7ABE1" w14:textId="45A74D2A" w:rsidR="005B7431" w:rsidRPr="002D51D5" w:rsidRDefault="005B7431" w:rsidP="00824C96">
      <w:pPr>
        <w:pStyle w:val="NormalWeb"/>
        <w:spacing w:after="0" w:line="366" w:lineRule="atLeast"/>
        <w:jc w:val="center"/>
        <w:rPr>
          <w:rFonts w:asciiTheme="minorHAnsi" w:hAnsiTheme="minorHAnsi" w:cstheme="minorHAnsi"/>
          <w:b/>
          <w:iCs/>
          <w:color w:val="333333"/>
        </w:rPr>
      </w:pPr>
      <w:r w:rsidRPr="002D51D5">
        <w:rPr>
          <w:rFonts w:asciiTheme="minorHAnsi" w:hAnsiTheme="minorHAnsi" w:cstheme="minorHAnsi"/>
          <w:b/>
          <w:iCs/>
          <w:color w:val="333333"/>
        </w:rPr>
        <w:t xml:space="preserve">Period:  </w:t>
      </w:r>
      <w:r w:rsidR="00217C9B">
        <w:rPr>
          <w:rFonts w:asciiTheme="minorHAnsi" w:hAnsiTheme="minorHAnsi" w:cstheme="minorHAnsi"/>
          <w:b/>
          <w:iCs/>
          <w:color w:val="333333"/>
        </w:rPr>
        <w:t xml:space="preserve">5 </w:t>
      </w:r>
      <w:r w:rsidR="00F66EB2">
        <w:rPr>
          <w:rFonts w:asciiTheme="minorHAnsi" w:hAnsiTheme="minorHAnsi" w:cstheme="minorHAnsi"/>
          <w:b/>
          <w:iCs/>
          <w:color w:val="333333"/>
        </w:rPr>
        <w:t>December</w:t>
      </w:r>
      <w:r w:rsidR="000075FB">
        <w:rPr>
          <w:rFonts w:asciiTheme="minorHAnsi" w:hAnsiTheme="minorHAnsi" w:cstheme="minorHAnsi"/>
          <w:b/>
          <w:iCs/>
          <w:color w:val="333333"/>
        </w:rPr>
        <w:t xml:space="preserve"> </w:t>
      </w:r>
      <w:r w:rsidR="005C070F" w:rsidRPr="002D51D5">
        <w:rPr>
          <w:rFonts w:asciiTheme="minorHAnsi" w:hAnsiTheme="minorHAnsi" w:cstheme="minorHAnsi"/>
          <w:b/>
          <w:iCs/>
          <w:color w:val="333333"/>
        </w:rPr>
        <w:t>202</w:t>
      </w:r>
      <w:r w:rsidR="00BB41DF">
        <w:rPr>
          <w:rFonts w:asciiTheme="minorHAnsi" w:hAnsiTheme="minorHAnsi" w:cstheme="minorHAnsi"/>
          <w:b/>
          <w:iCs/>
          <w:color w:val="333333"/>
        </w:rPr>
        <w:t>3</w:t>
      </w:r>
      <w:r w:rsidR="00217C9B">
        <w:rPr>
          <w:rFonts w:asciiTheme="minorHAnsi" w:hAnsiTheme="minorHAnsi" w:cstheme="minorHAnsi"/>
          <w:b/>
          <w:iCs/>
          <w:color w:val="333333"/>
        </w:rPr>
        <w:t xml:space="preserve"> – </w:t>
      </w:r>
      <w:r w:rsidR="004A4BEF">
        <w:rPr>
          <w:rFonts w:asciiTheme="minorHAnsi" w:hAnsiTheme="minorHAnsi" w:cstheme="minorHAnsi"/>
          <w:b/>
          <w:iCs/>
          <w:color w:val="333333"/>
        </w:rPr>
        <w:t>11 March</w:t>
      </w:r>
      <w:r w:rsidR="00217C9B">
        <w:rPr>
          <w:rFonts w:asciiTheme="minorHAnsi" w:hAnsiTheme="minorHAnsi" w:cstheme="minorHAnsi"/>
          <w:b/>
          <w:iCs/>
          <w:color w:val="333333"/>
        </w:rPr>
        <w:t xml:space="preserve"> 2024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7445EC" w14:paraId="6F4C033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EC02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E38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04A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BDE4E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DE2DFA" w14:paraId="0DFCE57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06D0" w14:textId="231D5C7A" w:rsidR="00DE2DFA" w:rsidRDefault="00762F3D" w:rsidP="00DE2DF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5/</w:t>
            </w:r>
            <w:r w:rsidR="004A4BEF">
              <w:rPr>
                <w:rFonts w:ascii="Helvetica" w:hAnsi="Helvetica" w:cs="Helvetica"/>
                <w:color w:val="333333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0417" w14:textId="77777777" w:rsidR="00DA6C9D" w:rsidRDefault="00DE2DFA" w:rsidP="00DE2DF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</w:t>
            </w:r>
            <w:r w:rsidR="00F66EB2">
              <w:rPr>
                <w:rFonts w:ascii="Helvetica" w:hAnsi="Helvetica" w:cs="Helvetica"/>
                <w:color w:val="333333"/>
                <w:sz w:val="20"/>
                <w:szCs w:val="20"/>
              </w:rPr>
              <w:t>s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to</w:t>
            </w:r>
            <w:r w:rsidR="00DA6C9D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14:paraId="39A275F9" w14:textId="77777777" w:rsidR="00762F3D" w:rsidRDefault="00762F3D" w:rsidP="00DE2DF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Clerk – quarterly salary + backpay to end Dec 23</w:t>
            </w:r>
          </w:p>
          <w:p w14:paraId="3F6BB03F" w14:textId="093133CC" w:rsidR="00DA6C9D" w:rsidRDefault="00762F3D" w:rsidP="00DE2DF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Village hall</w:t>
            </w:r>
            <w:r w:rsidR="00DA6C9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587B76">
              <w:rPr>
                <w:rFonts w:ascii="Helvetica" w:hAnsi="Helvetica" w:cs="Helvetica"/>
                <w:color w:val="333333"/>
                <w:sz w:val="20"/>
                <w:szCs w:val="20"/>
              </w:rPr>
              <w:t>–</w:t>
            </w:r>
            <w:r w:rsidR="00DA6C9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587B76">
              <w:rPr>
                <w:rFonts w:ascii="Helvetica" w:hAnsi="Helvetica" w:cs="Helvetica"/>
                <w:color w:val="333333"/>
                <w:sz w:val="20"/>
                <w:szCs w:val="20"/>
              </w:rPr>
              <w:t>2x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mtgs hire </w:t>
            </w:r>
            <w:r w:rsidR="00587B76">
              <w:rPr>
                <w:rFonts w:ascii="Helvetica" w:hAnsi="Helvetica" w:cs="Helvetica"/>
                <w:color w:val="333333"/>
                <w:sz w:val="20"/>
                <w:szCs w:val="20"/>
              </w:rPr>
              <w:t>- £2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0</w:t>
            </w:r>
          </w:p>
          <w:p w14:paraId="4AB00159" w14:textId="3F9CC757" w:rsidR="00587B76" w:rsidRDefault="00587B76" w:rsidP="00DE2DF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9E7B" w14:textId="409ECD83" w:rsidR="00DE2DFA" w:rsidRDefault="00DE2DFA" w:rsidP="00DE2DFA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CBBC9" w14:textId="5C244651" w:rsidR="00DE2DFA" w:rsidRDefault="002F2B90" w:rsidP="00714E1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Payments due under council policies and </w:t>
            </w:r>
            <w:r w:rsidR="00714E1D">
              <w:rPr>
                <w:rFonts w:ascii="Helvetica" w:hAnsi="Helvetica" w:cs="Helvetica"/>
                <w:color w:val="333333"/>
                <w:sz w:val="20"/>
                <w:szCs w:val="20"/>
              </w:rPr>
              <w:t>as per contr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act</w:t>
            </w:r>
            <w:r w:rsidR="00714E1D">
              <w:rPr>
                <w:rFonts w:ascii="Helvetica" w:hAnsi="Helvetica" w:cs="Helvetica"/>
                <w:color w:val="333333"/>
                <w:sz w:val="20"/>
                <w:szCs w:val="20"/>
              </w:rPr>
              <w:t>, a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s notified </w:t>
            </w:r>
            <w:r w:rsidR="00714E1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and agreed by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council at mtg</w:t>
            </w:r>
            <w:r w:rsidR="00714E1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on 4/12</w:t>
            </w:r>
            <w:r w:rsidR="00DE2DFA">
              <w:rPr>
                <w:rFonts w:ascii="Helvetica" w:hAnsi="Helvetica" w:cs="Helvetica"/>
                <w:color w:val="333333"/>
                <w:sz w:val="20"/>
                <w:szCs w:val="20"/>
              </w:rPr>
              <w:t>AT as online authorising signatory</w:t>
            </w:r>
          </w:p>
        </w:tc>
      </w:tr>
      <w:tr w:rsidR="00991DD9" w14:paraId="208D7E08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8A69" w14:textId="3D2F1BCD" w:rsidR="00991DD9" w:rsidRDefault="00991DD9" w:rsidP="00991DD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2285" w14:textId="77777777" w:rsidR="008159B0" w:rsidRDefault="008159B0" w:rsidP="008159B0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comments made on </w:t>
            </w:r>
          </w:p>
          <w:p w14:paraId="3AA94FB6" w14:textId="77777777" w:rsidR="008159B0" w:rsidRDefault="008159B0" w:rsidP="008159B0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planning application for variation of condition no. 2:</w:t>
            </w:r>
          </w:p>
          <w:p w14:paraId="0C63DBA7" w14:textId="77777777" w:rsidR="008159B0" w:rsidRDefault="008159B0" w:rsidP="008159B0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East Berwick Farm</w:t>
            </w:r>
          </w:p>
          <w:p w14:paraId="4581B00B" w14:textId="68A70B8D" w:rsidR="00991DD9" w:rsidRDefault="008159B0" w:rsidP="008159B0">
            <w:pPr>
              <w:pStyle w:val="NormalWeb"/>
              <w:spacing w:after="390" w:line="366" w:lineRule="atLeast"/>
              <w:ind w:left="737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4A4BEF">
              <w:rPr>
                <w:rFonts w:asciiTheme="minorHAnsi" w:eastAsiaTheme="minorHAnsi" w:hAnsiTheme="minorHAnsi" w:cstheme="minorHAnsi"/>
                <w:sz w:val="20"/>
                <w:szCs w:val="20"/>
              </w:rPr>
              <w:t>ZA24/25614/VAR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5DEE" w14:textId="22ACDDA6" w:rsidR="00991DD9" w:rsidRDefault="00991DD9" w:rsidP="00991DD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F3553" w14:textId="5CBFF6B4" w:rsidR="00991DD9" w:rsidRDefault="00991DD9" w:rsidP="00991DD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 by email</w:t>
            </w:r>
          </w:p>
        </w:tc>
      </w:tr>
      <w:tr w:rsidR="00991DD9" w14:paraId="298895F3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453E" w14:textId="43930B56" w:rsidR="00991DD9" w:rsidRDefault="00991DD9" w:rsidP="00991DD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28/2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2E0E" w14:textId="77777777" w:rsidR="008159B0" w:rsidRDefault="008159B0" w:rsidP="008159B0">
            <w:pPr>
              <w:pStyle w:val="NormalWeb"/>
              <w:spacing w:after="0" w:line="377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comments made on </w:t>
            </w:r>
          </w:p>
          <w:p w14:paraId="0B848C9B" w14:textId="77777777" w:rsidR="008159B0" w:rsidRDefault="008159B0" w:rsidP="008159B0">
            <w:pPr>
              <w:pStyle w:val="NormalWeb"/>
              <w:spacing w:after="0" w:line="377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planning application for tree works at:</w:t>
            </w:r>
          </w:p>
          <w:p w14:paraId="7712CEA7" w14:textId="77777777" w:rsidR="008159B0" w:rsidRDefault="008159B0" w:rsidP="008159B0">
            <w:pPr>
              <w:pStyle w:val="NormalWeb"/>
              <w:numPr>
                <w:ilvl w:val="0"/>
                <w:numId w:val="5"/>
              </w:numPr>
              <w:spacing w:after="0" w:line="377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Matchless Cottage</w:t>
            </w:r>
          </w:p>
          <w:p w14:paraId="278ECD49" w14:textId="77777777" w:rsidR="008159B0" w:rsidRPr="004A4BEF" w:rsidRDefault="008159B0" w:rsidP="008159B0">
            <w:pPr>
              <w:pStyle w:val="NormalWeb"/>
              <w:spacing w:after="0" w:line="377" w:lineRule="atLeast"/>
              <w:ind w:left="7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4A4BEF">
              <w:rPr>
                <w:rFonts w:asciiTheme="minorHAnsi" w:eastAsiaTheme="minorHAnsi" w:hAnsiTheme="minorHAnsi" w:cstheme="minorHAnsi"/>
                <w:sz w:val="20"/>
                <w:szCs w:val="20"/>
              </w:rPr>
              <w:t>ZA24/25715/TCA</w:t>
            </w:r>
          </w:p>
          <w:p w14:paraId="30394C24" w14:textId="7CD9A90D" w:rsidR="00991DD9" w:rsidRPr="00991DD9" w:rsidRDefault="00991DD9" w:rsidP="00991DD9">
            <w:pPr>
              <w:pStyle w:val="NormalWeb"/>
              <w:spacing w:after="0" w:line="366" w:lineRule="atLeast"/>
              <w:ind w:left="7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1DF6" w14:textId="77777777" w:rsidR="00991DD9" w:rsidRDefault="00991DD9" w:rsidP="00991DD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support</w:t>
            </w:r>
          </w:p>
          <w:p w14:paraId="42B6CE1B" w14:textId="77777777" w:rsidR="008159B0" w:rsidRDefault="008159B0" w:rsidP="00991DD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14:paraId="212ADB38" w14:textId="60D657CB" w:rsidR="008159B0" w:rsidRDefault="008159B0" w:rsidP="00991DD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8BA88" w14:textId="3DF10A4A" w:rsidR="00991DD9" w:rsidRDefault="00991DD9" w:rsidP="00991DD9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 by email</w:t>
            </w:r>
          </w:p>
        </w:tc>
      </w:tr>
      <w:tr w:rsidR="004A4BEF" w14:paraId="5F08957B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2A95" w14:textId="51CC342C" w:rsidR="004A4BEF" w:rsidRDefault="004A4BEF" w:rsidP="004A4BEF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8/3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1C32" w14:textId="77777777" w:rsidR="004A4BEF" w:rsidRDefault="004A4BEF" w:rsidP="004A4BEF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Payment of invoices to YLCA: </w:t>
            </w:r>
          </w:p>
          <w:p w14:paraId="386B4831" w14:textId="0B97B4A7" w:rsidR="004A4BEF" w:rsidRDefault="004A4BEF" w:rsidP="004A4BEF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£33.40 (webinar on 26.02.2024 re biodiversity)</w:t>
            </w:r>
          </w:p>
          <w:p w14:paraId="190F9F53" w14:textId="382FA6E6" w:rsidR="004A4BEF" w:rsidRDefault="004A4BEF" w:rsidP="004A4BEF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£30 (webinar on 28.02.2024 re finance for new clerks)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FD1C" w14:textId="3645230E" w:rsidR="004A4BEF" w:rsidRDefault="004A4BEF" w:rsidP="004A4BEF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DD95E" w14:textId="155EA98E" w:rsidR="004A4BEF" w:rsidRDefault="004A4BEF" w:rsidP="004A4BEF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AT as online authorising signatory</w:t>
            </w:r>
          </w:p>
        </w:tc>
      </w:tr>
      <w:tr w:rsidR="008815AF" w14:paraId="6F045670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B9579" w14:textId="09CDD4E9" w:rsidR="008815AF" w:rsidRDefault="008815AF" w:rsidP="008815AF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11/3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40E8" w14:textId="77777777" w:rsidR="008815AF" w:rsidRDefault="008815AF" w:rsidP="008815AF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No comments made on planning application for tree works at: </w:t>
            </w:r>
          </w:p>
          <w:p w14:paraId="2FAFA8B8" w14:textId="39DF1F59" w:rsidR="008815AF" w:rsidRDefault="008815AF" w:rsidP="008815AF">
            <w:pPr>
              <w:pStyle w:val="NormalWeb"/>
              <w:numPr>
                <w:ilvl w:val="0"/>
                <w:numId w:val="8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 Meadowcroft</w:t>
            </w:r>
          </w:p>
          <w:p w14:paraId="22BAA5CC" w14:textId="11422C7F" w:rsidR="008815AF" w:rsidRDefault="008815AF" w:rsidP="00A927F4">
            <w:pPr>
              <w:pStyle w:val="NormalWeb"/>
              <w:spacing w:after="0" w:line="366" w:lineRule="atLeast"/>
              <w:ind w:left="36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8815AF">
              <w:rPr>
                <w:rFonts w:ascii="Helvetica" w:hAnsi="Helvetica" w:cs="Helvetica"/>
                <w:color w:val="333333"/>
                <w:sz w:val="20"/>
                <w:szCs w:val="20"/>
              </w:rPr>
              <w:t>ZA24/25755/TCA</w:t>
            </w:r>
          </w:p>
          <w:p w14:paraId="6892033E" w14:textId="42B5EF70" w:rsidR="008815AF" w:rsidRDefault="008815AF" w:rsidP="008815AF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5BE2" w14:textId="6B8C8F46" w:rsidR="008815AF" w:rsidRDefault="008815AF" w:rsidP="008815AF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8B854" w14:textId="0A6154AB" w:rsidR="008815AF" w:rsidRDefault="008815AF" w:rsidP="008815AF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 by email</w:t>
            </w: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881"/>
    <w:multiLevelType w:val="hybridMultilevel"/>
    <w:tmpl w:val="94F62016"/>
    <w:lvl w:ilvl="0" w:tplc="424011A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174B"/>
    <w:multiLevelType w:val="hybridMultilevel"/>
    <w:tmpl w:val="C2467F6A"/>
    <w:lvl w:ilvl="0" w:tplc="38AEF2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46C86"/>
    <w:multiLevelType w:val="hybridMultilevel"/>
    <w:tmpl w:val="5E94DE22"/>
    <w:lvl w:ilvl="0" w:tplc="8E549316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7220C"/>
    <w:multiLevelType w:val="hybridMultilevel"/>
    <w:tmpl w:val="47E8E472"/>
    <w:lvl w:ilvl="0" w:tplc="8E5493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B731E"/>
    <w:multiLevelType w:val="hybridMultilevel"/>
    <w:tmpl w:val="2E8E4FEA"/>
    <w:lvl w:ilvl="0" w:tplc="F99EDD8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007067">
    <w:abstractNumId w:val="4"/>
  </w:num>
  <w:num w:numId="2" w16cid:durableId="1380014454">
    <w:abstractNumId w:val="3"/>
  </w:num>
  <w:num w:numId="3" w16cid:durableId="1033724626">
    <w:abstractNumId w:val="1"/>
  </w:num>
  <w:num w:numId="4" w16cid:durableId="1743676325">
    <w:abstractNumId w:val="2"/>
  </w:num>
  <w:num w:numId="5" w16cid:durableId="869342709">
    <w:abstractNumId w:val="6"/>
  </w:num>
  <w:num w:numId="6" w16cid:durableId="1854489998">
    <w:abstractNumId w:val="0"/>
  </w:num>
  <w:num w:numId="7" w16cid:durableId="1428187366">
    <w:abstractNumId w:val="7"/>
  </w:num>
  <w:num w:numId="8" w16cid:durableId="902645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01563"/>
    <w:rsid w:val="000075C6"/>
    <w:rsid w:val="000075FB"/>
    <w:rsid w:val="000116B8"/>
    <w:rsid w:val="000174EA"/>
    <w:rsid w:val="0002044F"/>
    <w:rsid w:val="00024C0F"/>
    <w:rsid w:val="00034675"/>
    <w:rsid w:val="0003503C"/>
    <w:rsid w:val="00035B71"/>
    <w:rsid w:val="0003723F"/>
    <w:rsid w:val="00041B0D"/>
    <w:rsid w:val="00042BE4"/>
    <w:rsid w:val="000471BD"/>
    <w:rsid w:val="00056D58"/>
    <w:rsid w:val="000643CF"/>
    <w:rsid w:val="00064A25"/>
    <w:rsid w:val="00065AC8"/>
    <w:rsid w:val="0006700F"/>
    <w:rsid w:val="0007632E"/>
    <w:rsid w:val="0008302C"/>
    <w:rsid w:val="00086AF3"/>
    <w:rsid w:val="000A0446"/>
    <w:rsid w:val="000B7A04"/>
    <w:rsid w:val="000C18A8"/>
    <w:rsid w:val="000C18B2"/>
    <w:rsid w:val="000C1E58"/>
    <w:rsid w:val="000C3783"/>
    <w:rsid w:val="000C4F5A"/>
    <w:rsid w:val="000D1D7A"/>
    <w:rsid w:val="000E2B56"/>
    <w:rsid w:val="000E418B"/>
    <w:rsid w:val="000E442C"/>
    <w:rsid w:val="000E6420"/>
    <w:rsid w:val="000F3533"/>
    <w:rsid w:val="00105339"/>
    <w:rsid w:val="0010621E"/>
    <w:rsid w:val="00115BC9"/>
    <w:rsid w:val="00132812"/>
    <w:rsid w:val="00133364"/>
    <w:rsid w:val="001336C3"/>
    <w:rsid w:val="0013530D"/>
    <w:rsid w:val="0013556E"/>
    <w:rsid w:val="00135F4E"/>
    <w:rsid w:val="00152621"/>
    <w:rsid w:val="00162121"/>
    <w:rsid w:val="00164E23"/>
    <w:rsid w:val="001650F9"/>
    <w:rsid w:val="001718FE"/>
    <w:rsid w:val="00177C6A"/>
    <w:rsid w:val="0018590D"/>
    <w:rsid w:val="0018786F"/>
    <w:rsid w:val="00190929"/>
    <w:rsid w:val="0019238D"/>
    <w:rsid w:val="001924D0"/>
    <w:rsid w:val="001945AB"/>
    <w:rsid w:val="00195180"/>
    <w:rsid w:val="00196862"/>
    <w:rsid w:val="0019713A"/>
    <w:rsid w:val="001A4FA0"/>
    <w:rsid w:val="001A5DF8"/>
    <w:rsid w:val="001B2D65"/>
    <w:rsid w:val="001B31F3"/>
    <w:rsid w:val="001C07D4"/>
    <w:rsid w:val="001C3745"/>
    <w:rsid w:val="001C4E89"/>
    <w:rsid w:val="001C7838"/>
    <w:rsid w:val="001E15F6"/>
    <w:rsid w:val="001E16C4"/>
    <w:rsid w:val="001F4086"/>
    <w:rsid w:val="001F47B9"/>
    <w:rsid w:val="001F4FF0"/>
    <w:rsid w:val="001F59F1"/>
    <w:rsid w:val="001F660A"/>
    <w:rsid w:val="00201A2A"/>
    <w:rsid w:val="00204A3C"/>
    <w:rsid w:val="0021657E"/>
    <w:rsid w:val="00217C9B"/>
    <w:rsid w:val="00227349"/>
    <w:rsid w:val="00230E09"/>
    <w:rsid w:val="00241951"/>
    <w:rsid w:val="00250425"/>
    <w:rsid w:val="00250544"/>
    <w:rsid w:val="002613A9"/>
    <w:rsid w:val="00262A0C"/>
    <w:rsid w:val="002708BD"/>
    <w:rsid w:val="00274BE7"/>
    <w:rsid w:val="00287897"/>
    <w:rsid w:val="00291624"/>
    <w:rsid w:val="00292182"/>
    <w:rsid w:val="00294A17"/>
    <w:rsid w:val="002959F0"/>
    <w:rsid w:val="002A0BA1"/>
    <w:rsid w:val="002A7066"/>
    <w:rsid w:val="002A7FB5"/>
    <w:rsid w:val="002B0784"/>
    <w:rsid w:val="002B5111"/>
    <w:rsid w:val="002B7D08"/>
    <w:rsid w:val="002D1968"/>
    <w:rsid w:val="002D2E06"/>
    <w:rsid w:val="002D3822"/>
    <w:rsid w:val="002D50C2"/>
    <w:rsid w:val="002D51D5"/>
    <w:rsid w:val="002F0773"/>
    <w:rsid w:val="002F17B9"/>
    <w:rsid w:val="002F2769"/>
    <w:rsid w:val="002F2B90"/>
    <w:rsid w:val="002F6F87"/>
    <w:rsid w:val="0030063B"/>
    <w:rsid w:val="00300E9A"/>
    <w:rsid w:val="00303C6B"/>
    <w:rsid w:val="00310C0C"/>
    <w:rsid w:val="00312D3D"/>
    <w:rsid w:val="00314306"/>
    <w:rsid w:val="0031449B"/>
    <w:rsid w:val="00317BAA"/>
    <w:rsid w:val="003342F6"/>
    <w:rsid w:val="0033601E"/>
    <w:rsid w:val="00343D9D"/>
    <w:rsid w:val="00346259"/>
    <w:rsid w:val="00350982"/>
    <w:rsid w:val="00350B44"/>
    <w:rsid w:val="00351A95"/>
    <w:rsid w:val="00351D31"/>
    <w:rsid w:val="003525EB"/>
    <w:rsid w:val="00356711"/>
    <w:rsid w:val="00361561"/>
    <w:rsid w:val="0036198B"/>
    <w:rsid w:val="003625AD"/>
    <w:rsid w:val="00365BC5"/>
    <w:rsid w:val="003723AB"/>
    <w:rsid w:val="00372FDF"/>
    <w:rsid w:val="0037762F"/>
    <w:rsid w:val="003806FE"/>
    <w:rsid w:val="00380A7D"/>
    <w:rsid w:val="00381264"/>
    <w:rsid w:val="003827FD"/>
    <w:rsid w:val="003971EE"/>
    <w:rsid w:val="003A7E7E"/>
    <w:rsid w:val="003B0846"/>
    <w:rsid w:val="003C7272"/>
    <w:rsid w:val="003C786C"/>
    <w:rsid w:val="003D603D"/>
    <w:rsid w:val="003E1743"/>
    <w:rsid w:val="003E3D4F"/>
    <w:rsid w:val="003E5A5D"/>
    <w:rsid w:val="003F0476"/>
    <w:rsid w:val="003F3253"/>
    <w:rsid w:val="003F6F17"/>
    <w:rsid w:val="004022B9"/>
    <w:rsid w:val="00405C0A"/>
    <w:rsid w:val="004067C9"/>
    <w:rsid w:val="0041027B"/>
    <w:rsid w:val="0041371E"/>
    <w:rsid w:val="0041487B"/>
    <w:rsid w:val="00434B02"/>
    <w:rsid w:val="00445E2E"/>
    <w:rsid w:val="00453F3E"/>
    <w:rsid w:val="00454CF1"/>
    <w:rsid w:val="00455A33"/>
    <w:rsid w:val="00457B1D"/>
    <w:rsid w:val="004603AC"/>
    <w:rsid w:val="00465F1C"/>
    <w:rsid w:val="004705B0"/>
    <w:rsid w:val="0047101C"/>
    <w:rsid w:val="00472A4F"/>
    <w:rsid w:val="0047500E"/>
    <w:rsid w:val="00475B96"/>
    <w:rsid w:val="00480B3B"/>
    <w:rsid w:val="00484A16"/>
    <w:rsid w:val="00490311"/>
    <w:rsid w:val="004941DF"/>
    <w:rsid w:val="004A2398"/>
    <w:rsid w:val="004A3039"/>
    <w:rsid w:val="004A4BEF"/>
    <w:rsid w:val="004A6403"/>
    <w:rsid w:val="004B0B1D"/>
    <w:rsid w:val="004B0BA5"/>
    <w:rsid w:val="004B2191"/>
    <w:rsid w:val="004B4CB0"/>
    <w:rsid w:val="004C17EC"/>
    <w:rsid w:val="004D385D"/>
    <w:rsid w:val="004D42BD"/>
    <w:rsid w:val="004D6599"/>
    <w:rsid w:val="004D6B15"/>
    <w:rsid w:val="004F0EA2"/>
    <w:rsid w:val="004F2FC9"/>
    <w:rsid w:val="004F7A58"/>
    <w:rsid w:val="005059EA"/>
    <w:rsid w:val="00514F28"/>
    <w:rsid w:val="00517E5E"/>
    <w:rsid w:val="00520824"/>
    <w:rsid w:val="00544E99"/>
    <w:rsid w:val="00556BB6"/>
    <w:rsid w:val="00564659"/>
    <w:rsid w:val="0057182D"/>
    <w:rsid w:val="0057514D"/>
    <w:rsid w:val="005765E3"/>
    <w:rsid w:val="00581AA6"/>
    <w:rsid w:val="00583B1D"/>
    <w:rsid w:val="0058431B"/>
    <w:rsid w:val="00587B76"/>
    <w:rsid w:val="00593973"/>
    <w:rsid w:val="005970CC"/>
    <w:rsid w:val="00597331"/>
    <w:rsid w:val="005A40A1"/>
    <w:rsid w:val="005B1728"/>
    <w:rsid w:val="005B1E23"/>
    <w:rsid w:val="005B2058"/>
    <w:rsid w:val="005B2608"/>
    <w:rsid w:val="005B5B3C"/>
    <w:rsid w:val="005B5FA6"/>
    <w:rsid w:val="005B7431"/>
    <w:rsid w:val="005C070F"/>
    <w:rsid w:val="005C0FB1"/>
    <w:rsid w:val="005D256F"/>
    <w:rsid w:val="005D271F"/>
    <w:rsid w:val="005E2447"/>
    <w:rsid w:val="005E4D5B"/>
    <w:rsid w:val="005E6C94"/>
    <w:rsid w:val="005F1BBD"/>
    <w:rsid w:val="005F5A5B"/>
    <w:rsid w:val="005F5D77"/>
    <w:rsid w:val="005F7AFC"/>
    <w:rsid w:val="0061651D"/>
    <w:rsid w:val="00621061"/>
    <w:rsid w:val="006227C2"/>
    <w:rsid w:val="006229C4"/>
    <w:rsid w:val="00624377"/>
    <w:rsid w:val="00632E20"/>
    <w:rsid w:val="00633DD4"/>
    <w:rsid w:val="00641EC8"/>
    <w:rsid w:val="0064269C"/>
    <w:rsid w:val="00646C3E"/>
    <w:rsid w:val="00647499"/>
    <w:rsid w:val="0065204F"/>
    <w:rsid w:val="00652419"/>
    <w:rsid w:val="00653501"/>
    <w:rsid w:val="00654238"/>
    <w:rsid w:val="00662E0B"/>
    <w:rsid w:val="0066547D"/>
    <w:rsid w:val="0066593F"/>
    <w:rsid w:val="00672749"/>
    <w:rsid w:val="006729E8"/>
    <w:rsid w:val="00685412"/>
    <w:rsid w:val="00691A45"/>
    <w:rsid w:val="00693BA7"/>
    <w:rsid w:val="006959B7"/>
    <w:rsid w:val="006966C7"/>
    <w:rsid w:val="006A1649"/>
    <w:rsid w:val="006A2A4D"/>
    <w:rsid w:val="006A61E5"/>
    <w:rsid w:val="006A6E68"/>
    <w:rsid w:val="006C44C0"/>
    <w:rsid w:val="006D78C2"/>
    <w:rsid w:val="006E3DE2"/>
    <w:rsid w:val="006E4791"/>
    <w:rsid w:val="006F1980"/>
    <w:rsid w:val="006F34D0"/>
    <w:rsid w:val="006F3F7C"/>
    <w:rsid w:val="006F5A77"/>
    <w:rsid w:val="006F5AC5"/>
    <w:rsid w:val="006F5BE6"/>
    <w:rsid w:val="00701DA1"/>
    <w:rsid w:val="00701E17"/>
    <w:rsid w:val="00706CDB"/>
    <w:rsid w:val="00707595"/>
    <w:rsid w:val="00714249"/>
    <w:rsid w:val="00714E1D"/>
    <w:rsid w:val="007156B0"/>
    <w:rsid w:val="00720EF8"/>
    <w:rsid w:val="007222F5"/>
    <w:rsid w:val="00725139"/>
    <w:rsid w:val="007252B2"/>
    <w:rsid w:val="00732C0D"/>
    <w:rsid w:val="007445EC"/>
    <w:rsid w:val="00745402"/>
    <w:rsid w:val="00753B15"/>
    <w:rsid w:val="00760A42"/>
    <w:rsid w:val="00761CC6"/>
    <w:rsid w:val="00762F3D"/>
    <w:rsid w:val="00770F13"/>
    <w:rsid w:val="00782D86"/>
    <w:rsid w:val="00783838"/>
    <w:rsid w:val="007840F7"/>
    <w:rsid w:val="00785564"/>
    <w:rsid w:val="007A12AB"/>
    <w:rsid w:val="007A5044"/>
    <w:rsid w:val="007B159C"/>
    <w:rsid w:val="007B65DE"/>
    <w:rsid w:val="007C58FF"/>
    <w:rsid w:val="007E2987"/>
    <w:rsid w:val="007E7249"/>
    <w:rsid w:val="007F7B29"/>
    <w:rsid w:val="00801C08"/>
    <w:rsid w:val="00802C74"/>
    <w:rsid w:val="00807FF2"/>
    <w:rsid w:val="00810746"/>
    <w:rsid w:val="00812474"/>
    <w:rsid w:val="008159B0"/>
    <w:rsid w:val="00822727"/>
    <w:rsid w:val="00823282"/>
    <w:rsid w:val="008238F0"/>
    <w:rsid w:val="00824C96"/>
    <w:rsid w:val="00826E63"/>
    <w:rsid w:val="00827DD7"/>
    <w:rsid w:val="00831521"/>
    <w:rsid w:val="0083246F"/>
    <w:rsid w:val="00837737"/>
    <w:rsid w:val="0084467A"/>
    <w:rsid w:val="00856593"/>
    <w:rsid w:val="00856C33"/>
    <w:rsid w:val="00860310"/>
    <w:rsid w:val="00860564"/>
    <w:rsid w:val="008731BF"/>
    <w:rsid w:val="00876F4C"/>
    <w:rsid w:val="008815AF"/>
    <w:rsid w:val="00884265"/>
    <w:rsid w:val="00892BF5"/>
    <w:rsid w:val="008A2643"/>
    <w:rsid w:val="008B1F61"/>
    <w:rsid w:val="008B497C"/>
    <w:rsid w:val="008B53C3"/>
    <w:rsid w:val="008B5FA6"/>
    <w:rsid w:val="008C11E0"/>
    <w:rsid w:val="008C7905"/>
    <w:rsid w:val="008C7E39"/>
    <w:rsid w:val="008D0635"/>
    <w:rsid w:val="008E295B"/>
    <w:rsid w:val="008E574F"/>
    <w:rsid w:val="008E58ED"/>
    <w:rsid w:val="00901BD3"/>
    <w:rsid w:val="00904875"/>
    <w:rsid w:val="0090599D"/>
    <w:rsid w:val="0092290C"/>
    <w:rsid w:val="00932BA5"/>
    <w:rsid w:val="00937347"/>
    <w:rsid w:val="00941333"/>
    <w:rsid w:val="00941AD4"/>
    <w:rsid w:val="00952EEB"/>
    <w:rsid w:val="009556CA"/>
    <w:rsid w:val="009574B4"/>
    <w:rsid w:val="00960142"/>
    <w:rsid w:val="00964DFF"/>
    <w:rsid w:val="00966C6D"/>
    <w:rsid w:val="00966FF7"/>
    <w:rsid w:val="0097730A"/>
    <w:rsid w:val="00977FED"/>
    <w:rsid w:val="0098226C"/>
    <w:rsid w:val="0098260D"/>
    <w:rsid w:val="00983A80"/>
    <w:rsid w:val="00984863"/>
    <w:rsid w:val="00991DD9"/>
    <w:rsid w:val="00991E06"/>
    <w:rsid w:val="00992336"/>
    <w:rsid w:val="009948F2"/>
    <w:rsid w:val="00994E37"/>
    <w:rsid w:val="009957B5"/>
    <w:rsid w:val="009A5440"/>
    <w:rsid w:val="009B17FC"/>
    <w:rsid w:val="009B7C06"/>
    <w:rsid w:val="009C128A"/>
    <w:rsid w:val="009C2535"/>
    <w:rsid w:val="009F0B6B"/>
    <w:rsid w:val="009F40F0"/>
    <w:rsid w:val="009F7C42"/>
    <w:rsid w:val="00A0125F"/>
    <w:rsid w:val="00A2178D"/>
    <w:rsid w:val="00A221A3"/>
    <w:rsid w:val="00A246F8"/>
    <w:rsid w:val="00A439F4"/>
    <w:rsid w:val="00A5209A"/>
    <w:rsid w:val="00A57B82"/>
    <w:rsid w:val="00A6390A"/>
    <w:rsid w:val="00A64F1E"/>
    <w:rsid w:val="00A710FC"/>
    <w:rsid w:val="00A72420"/>
    <w:rsid w:val="00A75795"/>
    <w:rsid w:val="00A7635B"/>
    <w:rsid w:val="00A85501"/>
    <w:rsid w:val="00A87795"/>
    <w:rsid w:val="00A927F4"/>
    <w:rsid w:val="00A97830"/>
    <w:rsid w:val="00AA1CE1"/>
    <w:rsid w:val="00AA4C42"/>
    <w:rsid w:val="00AA5716"/>
    <w:rsid w:val="00AB29A8"/>
    <w:rsid w:val="00AB6FE6"/>
    <w:rsid w:val="00AC0B49"/>
    <w:rsid w:val="00AC3429"/>
    <w:rsid w:val="00AD276E"/>
    <w:rsid w:val="00AE388D"/>
    <w:rsid w:val="00AF0930"/>
    <w:rsid w:val="00AF3A3C"/>
    <w:rsid w:val="00B07719"/>
    <w:rsid w:val="00B10BDD"/>
    <w:rsid w:val="00B244BF"/>
    <w:rsid w:val="00B318EF"/>
    <w:rsid w:val="00B412C3"/>
    <w:rsid w:val="00B42E8B"/>
    <w:rsid w:val="00B46225"/>
    <w:rsid w:val="00B46447"/>
    <w:rsid w:val="00B530E0"/>
    <w:rsid w:val="00B53F35"/>
    <w:rsid w:val="00B554B2"/>
    <w:rsid w:val="00B5727B"/>
    <w:rsid w:val="00B72512"/>
    <w:rsid w:val="00B72614"/>
    <w:rsid w:val="00B931AC"/>
    <w:rsid w:val="00BA2686"/>
    <w:rsid w:val="00BB41DF"/>
    <w:rsid w:val="00BB5F91"/>
    <w:rsid w:val="00BD0565"/>
    <w:rsid w:val="00BD1213"/>
    <w:rsid w:val="00BD40A4"/>
    <w:rsid w:val="00BD43A3"/>
    <w:rsid w:val="00BD535D"/>
    <w:rsid w:val="00BD6BA4"/>
    <w:rsid w:val="00BE013E"/>
    <w:rsid w:val="00BE02F8"/>
    <w:rsid w:val="00BE04FC"/>
    <w:rsid w:val="00BE13D4"/>
    <w:rsid w:val="00BE7620"/>
    <w:rsid w:val="00BF0248"/>
    <w:rsid w:val="00BF7034"/>
    <w:rsid w:val="00C01F04"/>
    <w:rsid w:val="00C02BFC"/>
    <w:rsid w:val="00C04BB9"/>
    <w:rsid w:val="00C238B1"/>
    <w:rsid w:val="00C2489D"/>
    <w:rsid w:val="00C25167"/>
    <w:rsid w:val="00C4156E"/>
    <w:rsid w:val="00C44622"/>
    <w:rsid w:val="00C50767"/>
    <w:rsid w:val="00C5246E"/>
    <w:rsid w:val="00C54BA9"/>
    <w:rsid w:val="00C5752A"/>
    <w:rsid w:val="00C61F79"/>
    <w:rsid w:val="00C640A3"/>
    <w:rsid w:val="00C6426C"/>
    <w:rsid w:val="00C65CDA"/>
    <w:rsid w:val="00C6614B"/>
    <w:rsid w:val="00C66DA7"/>
    <w:rsid w:val="00C66F16"/>
    <w:rsid w:val="00C763FA"/>
    <w:rsid w:val="00C85FF1"/>
    <w:rsid w:val="00C91708"/>
    <w:rsid w:val="00C979B0"/>
    <w:rsid w:val="00CB325D"/>
    <w:rsid w:val="00CB4516"/>
    <w:rsid w:val="00CB61E7"/>
    <w:rsid w:val="00CC1ADE"/>
    <w:rsid w:val="00CC299A"/>
    <w:rsid w:val="00CD3957"/>
    <w:rsid w:val="00CD64C1"/>
    <w:rsid w:val="00CF13BE"/>
    <w:rsid w:val="00CF15AD"/>
    <w:rsid w:val="00CF2746"/>
    <w:rsid w:val="00D01AF6"/>
    <w:rsid w:val="00D02565"/>
    <w:rsid w:val="00D03C8B"/>
    <w:rsid w:val="00D04D4E"/>
    <w:rsid w:val="00D06443"/>
    <w:rsid w:val="00D151B7"/>
    <w:rsid w:val="00D15F85"/>
    <w:rsid w:val="00D161E7"/>
    <w:rsid w:val="00D25750"/>
    <w:rsid w:val="00D2613B"/>
    <w:rsid w:val="00D274A7"/>
    <w:rsid w:val="00D32469"/>
    <w:rsid w:val="00D37F8E"/>
    <w:rsid w:val="00D43B71"/>
    <w:rsid w:val="00D46A9C"/>
    <w:rsid w:val="00D478DE"/>
    <w:rsid w:val="00D52A80"/>
    <w:rsid w:val="00D54A1F"/>
    <w:rsid w:val="00D575B7"/>
    <w:rsid w:val="00D57D74"/>
    <w:rsid w:val="00D64833"/>
    <w:rsid w:val="00D66E8C"/>
    <w:rsid w:val="00D70069"/>
    <w:rsid w:val="00D739C9"/>
    <w:rsid w:val="00D76326"/>
    <w:rsid w:val="00D76776"/>
    <w:rsid w:val="00D80891"/>
    <w:rsid w:val="00D82F83"/>
    <w:rsid w:val="00D926A7"/>
    <w:rsid w:val="00DA1E76"/>
    <w:rsid w:val="00DA25D0"/>
    <w:rsid w:val="00DA4610"/>
    <w:rsid w:val="00DA6C9D"/>
    <w:rsid w:val="00DB47DF"/>
    <w:rsid w:val="00DB6A75"/>
    <w:rsid w:val="00DC2028"/>
    <w:rsid w:val="00DC21BB"/>
    <w:rsid w:val="00DC3217"/>
    <w:rsid w:val="00DC7F8F"/>
    <w:rsid w:val="00DE097E"/>
    <w:rsid w:val="00DE0BC6"/>
    <w:rsid w:val="00DE1417"/>
    <w:rsid w:val="00DE2DFA"/>
    <w:rsid w:val="00DE647F"/>
    <w:rsid w:val="00DF290E"/>
    <w:rsid w:val="00E0150D"/>
    <w:rsid w:val="00E1567C"/>
    <w:rsid w:val="00E1774C"/>
    <w:rsid w:val="00E20AC1"/>
    <w:rsid w:val="00E255BA"/>
    <w:rsid w:val="00E26242"/>
    <w:rsid w:val="00E26BBE"/>
    <w:rsid w:val="00E3356B"/>
    <w:rsid w:val="00E37AED"/>
    <w:rsid w:val="00E40286"/>
    <w:rsid w:val="00E52BDE"/>
    <w:rsid w:val="00E53D95"/>
    <w:rsid w:val="00E53E4F"/>
    <w:rsid w:val="00E67701"/>
    <w:rsid w:val="00E73F5A"/>
    <w:rsid w:val="00E83F6E"/>
    <w:rsid w:val="00E90EBF"/>
    <w:rsid w:val="00EA665A"/>
    <w:rsid w:val="00EB2341"/>
    <w:rsid w:val="00EB5F0C"/>
    <w:rsid w:val="00EC4EC8"/>
    <w:rsid w:val="00EC79DC"/>
    <w:rsid w:val="00ED1A6E"/>
    <w:rsid w:val="00ED43FA"/>
    <w:rsid w:val="00ED5B67"/>
    <w:rsid w:val="00EE3572"/>
    <w:rsid w:val="00EF379D"/>
    <w:rsid w:val="00EF7B4E"/>
    <w:rsid w:val="00F006AC"/>
    <w:rsid w:val="00F00F05"/>
    <w:rsid w:val="00F06C36"/>
    <w:rsid w:val="00F1388A"/>
    <w:rsid w:val="00F23737"/>
    <w:rsid w:val="00F45633"/>
    <w:rsid w:val="00F45A08"/>
    <w:rsid w:val="00F51259"/>
    <w:rsid w:val="00F51880"/>
    <w:rsid w:val="00F57916"/>
    <w:rsid w:val="00F605F2"/>
    <w:rsid w:val="00F66EB2"/>
    <w:rsid w:val="00F708DD"/>
    <w:rsid w:val="00F7170E"/>
    <w:rsid w:val="00F84298"/>
    <w:rsid w:val="00F87617"/>
    <w:rsid w:val="00F9154F"/>
    <w:rsid w:val="00F970B3"/>
    <w:rsid w:val="00F979FD"/>
    <w:rsid w:val="00FB1C85"/>
    <w:rsid w:val="00FB35D5"/>
    <w:rsid w:val="00FB5C6A"/>
    <w:rsid w:val="00FB600A"/>
    <w:rsid w:val="00FC0B3F"/>
    <w:rsid w:val="00FC4197"/>
    <w:rsid w:val="00FC42AB"/>
    <w:rsid w:val="00FD2B6C"/>
    <w:rsid w:val="00FD7559"/>
    <w:rsid w:val="00FE0027"/>
    <w:rsid w:val="00FE39B5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 Clerk</cp:lastModifiedBy>
  <cp:revision>3</cp:revision>
  <dcterms:created xsi:type="dcterms:W3CDTF">2024-03-20T23:45:00Z</dcterms:created>
  <dcterms:modified xsi:type="dcterms:W3CDTF">2024-03-20T23:56:00Z</dcterms:modified>
</cp:coreProperties>
</file>