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6B67" w14:textId="2A2EE054" w:rsidR="007B09D1" w:rsidRDefault="00A44805">
      <w:pPr>
        <w:rPr>
          <w:u w:val="single"/>
        </w:rPr>
      </w:pPr>
      <w:r>
        <w:rPr>
          <w:u w:val="single"/>
        </w:rPr>
        <w:t xml:space="preserve">Waste Recycling </w:t>
      </w:r>
    </w:p>
    <w:p w14:paraId="6360B8E6" w14:textId="5B82ECF0" w:rsidR="00A44805" w:rsidRPr="00A44805" w:rsidRDefault="00A44805">
      <w:r>
        <w:t xml:space="preserve">Consultation on Household Waste Recycling Centres: DIY Waste Disposal Charges and Booking Systems </w:t>
      </w:r>
      <w:proofErr w:type="gramStart"/>
      <w:r>
        <w:t>The</w:t>
      </w:r>
      <w:proofErr w:type="gramEnd"/>
      <w:r>
        <w:t xml:space="preserve"> Department for Environment, Food &amp; Rural Affairs want to know what you think about their plans to prevent charges to householders for the disposal of ‘Do It Yourself’ (DIY) waste. Government believes householders should not be charged to dispose of DIY waste. They are proposing changes to allow householders to deposit DIY waste for free. This is intended to reduce the potential risk of fly-tipping, littering and backyard burning which create additional costs for local authorities and causes environmental issues. They want to know what you think about: • Construction waste being treated as DIY waste in certain circumstances and therefore being classed as household waste enabling it to be disposed of free of charge • Possible criteria to define construction waste as DIY waste to allow householders to deposit DIY waste for free • The impacts of booking systems at household waste recycling centres This consultation closes on 4 July 2022: Household waste recycling centres: DIY waste disposal charges and booking systems - GOV.UK (www.gov.uk)</w:t>
      </w:r>
    </w:p>
    <w:p w14:paraId="5391EF09" w14:textId="109B2032" w:rsidR="00A44805" w:rsidRPr="00A44805" w:rsidRDefault="00A44805">
      <w:pPr>
        <w:rPr>
          <w:u w:val="single"/>
        </w:rPr>
      </w:pPr>
      <w:r w:rsidRPr="00A44805">
        <w:rPr>
          <w:u w:val="single"/>
        </w:rPr>
        <w:t>https://www.gov.uk/government/consultations/household-waste-recycling-centres-diy-waste-disposal-charges-and-booking-systems</w:t>
      </w:r>
    </w:p>
    <w:sectPr w:rsidR="00A44805" w:rsidRPr="00A44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805"/>
    <w:rsid w:val="007B09D1"/>
    <w:rsid w:val="00A44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3F941"/>
  <w15:chartTrackingRefBased/>
  <w15:docId w15:val="{343B3F43-3626-444B-91BE-98EADA8F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parishclerk Draughton</dc:creator>
  <cp:keywords/>
  <dc:description/>
  <cp:lastModifiedBy>parishclerk Draughton</cp:lastModifiedBy>
  <cp:revision>1</cp:revision>
  <dcterms:created xsi:type="dcterms:W3CDTF">2022-05-23T10:33:00Z</dcterms:created>
  <dcterms:modified xsi:type="dcterms:W3CDTF">2022-05-23T10:34:00Z</dcterms:modified>
</cp:coreProperties>
</file>