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360" w14:textId="69BF7F9F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69B9ED4A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as generally authorised by resolution dated 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7 June</w:t>
      </w: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 20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21</w:t>
      </w:r>
    </w:p>
    <w:p w14:paraId="0CE7ABE1" w14:textId="2BCA839F" w:rsidR="005B7431" w:rsidRPr="002D51D5" w:rsidRDefault="005B7431" w:rsidP="00824C96">
      <w:pPr>
        <w:pStyle w:val="NormalWeb"/>
        <w:spacing w:after="0" w:line="366" w:lineRule="atLeast"/>
        <w:jc w:val="center"/>
        <w:rPr>
          <w:rFonts w:asciiTheme="minorHAnsi" w:hAnsiTheme="minorHAnsi" w:cstheme="minorHAnsi"/>
          <w:b/>
          <w:iCs/>
          <w:color w:val="333333"/>
        </w:rPr>
      </w:pPr>
      <w:r w:rsidRPr="002D51D5">
        <w:rPr>
          <w:rFonts w:asciiTheme="minorHAnsi" w:hAnsiTheme="minorHAnsi" w:cstheme="minorHAnsi"/>
          <w:b/>
          <w:iCs/>
          <w:color w:val="333333"/>
        </w:rPr>
        <w:t xml:space="preserve">Period: </w:t>
      </w:r>
      <w:r w:rsidR="002F17B9">
        <w:rPr>
          <w:rFonts w:asciiTheme="minorHAnsi" w:hAnsiTheme="minorHAnsi" w:cstheme="minorHAnsi"/>
          <w:b/>
          <w:iCs/>
          <w:color w:val="333333"/>
        </w:rPr>
        <w:t>22 March</w:t>
      </w:r>
      <w:r w:rsidRPr="002D51D5">
        <w:rPr>
          <w:rFonts w:asciiTheme="minorHAnsi" w:hAnsiTheme="minorHAnsi" w:cstheme="minorHAnsi"/>
          <w:b/>
          <w:iCs/>
          <w:color w:val="333333"/>
        </w:rPr>
        <w:t xml:space="preserve"> 202</w:t>
      </w:r>
      <w:r w:rsidR="00484A16">
        <w:rPr>
          <w:rFonts w:asciiTheme="minorHAnsi" w:hAnsiTheme="minorHAnsi" w:cstheme="minorHAnsi"/>
          <w:b/>
          <w:iCs/>
          <w:color w:val="333333"/>
        </w:rPr>
        <w:t>2</w:t>
      </w:r>
      <w:r w:rsidR="007C58FF" w:rsidRPr="002D51D5">
        <w:rPr>
          <w:rFonts w:asciiTheme="minorHAnsi" w:hAnsiTheme="minorHAnsi" w:cstheme="minorHAnsi"/>
          <w:b/>
          <w:iCs/>
          <w:color w:val="333333"/>
        </w:rPr>
        <w:t>-</w:t>
      </w:r>
      <w:r w:rsidR="002F17B9">
        <w:rPr>
          <w:rFonts w:asciiTheme="minorHAnsi" w:hAnsiTheme="minorHAnsi" w:cstheme="minorHAnsi"/>
          <w:b/>
          <w:iCs/>
          <w:color w:val="333333"/>
        </w:rPr>
        <w:t>15 May</w:t>
      </w:r>
      <w:r w:rsidR="005C070F" w:rsidRPr="002D51D5">
        <w:rPr>
          <w:rFonts w:asciiTheme="minorHAnsi" w:hAnsiTheme="minorHAnsi" w:cstheme="minorHAnsi"/>
          <w:b/>
          <w:iCs/>
          <w:color w:val="333333"/>
        </w:rPr>
        <w:t xml:space="preserve"> 202</w:t>
      </w:r>
      <w:r w:rsidR="00977FED">
        <w:rPr>
          <w:rFonts w:asciiTheme="minorHAnsi" w:hAnsiTheme="minorHAnsi" w:cstheme="minorHAnsi"/>
          <w:b/>
          <w:iCs/>
          <w:color w:val="333333"/>
        </w:rPr>
        <w:t>2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7445EC" w14:paraId="6F4C033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C02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E38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04A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BDE4E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7156B0" w14:paraId="3D352F83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F5AB" w14:textId="04994ED5" w:rsidR="007156B0" w:rsidRDefault="00F1388A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6123" w14:textId="77777777" w:rsidR="00E40286" w:rsidRDefault="00E40286" w:rsidP="007156B0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  <w:p w14:paraId="4B0D8CBD" w14:textId="45430837" w:rsidR="007156B0" w:rsidRDefault="007156B0" w:rsidP="007156B0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Reimbursement Cllr Neale’s expenses for</w:t>
            </w:r>
            <w:r w:rsidR="00F1388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replacement parts for mowing machinery</w:t>
            </w:r>
            <w:r w:rsidR="005F1BB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£293</w:t>
            </w:r>
          </w:p>
          <w:p w14:paraId="16CE6828" w14:textId="0324B7B0" w:rsidR="007156B0" w:rsidRDefault="007156B0" w:rsidP="007156B0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8181" w14:textId="5C8253F2" w:rsidR="007156B0" w:rsidRDefault="007156B0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C72FB" w14:textId="3BA36256" w:rsidR="008B5FA6" w:rsidRDefault="00E26BBE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Initial </w:t>
            </w:r>
            <w:r w:rsidR="005F1BBD">
              <w:rPr>
                <w:rFonts w:ascii="Helvetica" w:hAnsi="Helvetica" w:cs="Helvetica"/>
                <w:color w:val="333333"/>
                <w:sz w:val="20"/>
                <w:szCs w:val="20"/>
              </w:rPr>
              <w:t>allocation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of funds of £250 auth at mtg on 6/12</w:t>
            </w:r>
            <w:r w:rsidR="00405C0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 Further details </w:t>
            </w:r>
            <w:r w:rsidR="004A303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discussed at briefing mtg on </w:t>
            </w:r>
            <w:r w:rsidR="0013556E">
              <w:rPr>
                <w:rFonts w:ascii="Helvetica" w:hAnsi="Helvetica" w:cs="Helvetica"/>
                <w:color w:val="333333"/>
                <w:sz w:val="20"/>
                <w:szCs w:val="20"/>
              </w:rPr>
              <w:t>17</w:t>
            </w:r>
            <w:r w:rsidR="00405C0A">
              <w:rPr>
                <w:rFonts w:ascii="Helvetica" w:hAnsi="Helvetica" w:cs="Helvetica"/>
                <w:color w:val="333333"/>
                <w:sz w:val="20"/>
                <w:szCs w:val="20"/>
              </w:rPr>
              <w:t>/1;</w:t>
            </w:r>
            <w:r w:rsidR="0013556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5F1BBD">
              <w:rPr>
                <w:rFonts w:ascii="Helvetica" w:hAnsi="Helvetica" w:cs="Helvetica"/>
                <w:color w:val="333333"/>
                <w:sz w:val="20"/>
                <w:szCs w:val="20"/>
              </w:rPr>
              <w:t>ac</w:t>
            </w:r>
            <w:r w:rsidR="008B1F61">
              <w:rPr>
                <w:rFonts w:ascii="Helvetica" w:hAnsi="Helvetica" w:cs="Helvetica"/>
                <w:color w:val="333333"/>
                <w:sz w:val="20"/>
                <w:szCs w:val="20"/>
              </w:rPr>
              <w:t>tual</w:t>
            </w:r>
            <w:r w:rsidR="0013556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cost noted in minutes of mtg 21/3</w:t>
            </w:r>
          </w:p>
          <w:p w14:paraId="1B3AE378" w14:textId="37D718BA" w:rsidR="007156B0" w:rsidRDefault="007156B0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7156B0" w14:paraId="4CA0816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1F4B" w14:textId="5E2EBF12" w:rsidR="007156B0" w:rsidRDefault="007840F7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43AF" w14:textId="5E63C684" w:rsidR="007156B0" w:rsidRDefault="007156B0" w:rsidP="007156B0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 comments made on planning application </w:t>
            </w:r>
            <w:r w:rsidR="007840F7">
              <w:rPr>
                <w:rFonts w:ascii="Helvetica" w:hAnsi="Helvetica" w:cs="Helvetica"/>
                <w:color w:val="333333"/>
                <w:sz w:val="20"/>
                <w:szCs w:val="20"/>
              </w:rPr>
              <w:t>for new barn at New Laithe Farm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5656" w14:textId="5FC81ABA" w:rsidR="007156B0" w:rsidRDefault="007156B0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 or support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9D8D6" w14:textId="16814E7D" w:rsidR="007156B0" w:rsidRDefault="007156B0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</w:t>
            </w:r>
            <w:r w:rsidR="007840F7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at mtg 21/3</w:t>
            </w:r>
          </w:p>
        </w:tc>
      </w:tr>
      <w:tr w:rsidR="005B1E23" w14:paraId="777C447D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8C84" w14:textId="25554ACF" w:rsidR="005B1E23" w:rsidRDefault="000D1D7A" w:rsidP="005B1E2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24/3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A97D" w14:textId="4ACA50AC" w:rsidR="005B1E23" w:rsidRDefault="00372FDF" w:rsidP="005B1E2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</w:t>
            </w:r>
            <w:r w:rsidR="00DE647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for Ukraine fund-raising coffee morning</w:t>
            </w:r>
            <w:r w:rsidR="005B1E23">
              <w:rPr>
                <w:rFonts w:ascii="Helvetica" w:hAnsi="Helvetica" w:cs="Helvetica"/>
                <w:color w:val="333333"/>
                <w:sz w:val="20"/>
                <w:szCs w:val="20"/>
              </w:rPr>
              <w:t>:</w:t>
            </w:r>
          </w:p>
          <w:p w14:paraId="0AF30B56" w14:textId="51DB9B03" w:rsidR="005B1E23" w:rsidRDefault="00372FDF" w:rsidP="005B1E23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Flags</w:t>
            </w:r>
          </w:p>
          <w:p w14:paraId="29069D70" w14:textId="34F50E80" w:rsidR="005B1E23" w:rsidRDefault="00372FDF" w:rsidP="005B1E23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Banner</w:t>
            </w:r>
          </w:p>
          <w:p w14:paraId="03D87661" w14:textId="163DF13F" w:rsidR="005B1E23" w:rsidRDefault="008B53C3" w:rsidP="005B1E2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1339" w14:textId="1E370E66" w:rsidR="005B1E23" w:rsidRDefault="005B1E23" w:rsidP="005B1E2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</w:t>
            </w:r>
            <w:r w:rsidR="00DE647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in line with Council policies, and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83D15" w14:textId="13258D15" w:rsidR="005B1E23" w:rsidRDefault="005B1E23" w:rsidP="005B1E2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5B1E23" w14:paraId="247150F8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B10A" w14:textId="77777777" w:rsidR="005B1E23" w:rsidRDefault="00480B3B" w:rsidP="005B1E2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12/4</w:t>
            </w:r>
          </w:p>
          <w:p w14:paraId="03FC9B53" w14:textId="291F6468" w:rsidR="00480B3B" w:rsidRDefault="00480B3B" w:rsidP="005B1E2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0D4D" w14:textId="77777777" w:rsidR="005B1E23" w:rsidRDefault="005B1E23" w:rsidP="005B1E2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invoices:</w:t>
            </w:r>
          </w:p>
          <w:p w14:paraId="1E95414C" w14:textId="3CAEDBE7" w:rsidR="005B1E23" w:rsidRDefault="005B1E23" w:rsidP="005B1E2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YLCA – subs</w:t>
            </w:r>
          </w:p>
          <w:p w14:paraId="13C39A35" w14:textId="545AA036" w:rsidR="005B1E23" w:rsidRDefault="005B1E23" w:rsidP="005B1E2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SLCC – subs</w:t>
            </w:r>
          </w:p>
          <w:p w14:paraId="4D7F7D0A" w14:textId="77777777" w:rsidR="005B1E23" w:rsidRDefault="005B1E23" w:rsidP="005B1E2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NYCC – footway lighting</w:t>
            </w:r>
          </w:p>
          <w:p w14:paraId="0CDF60F3" w14:textId="0670DF8B" w:rsidR="005B1E23" w:rsidRDefault="005B1E23" w:rsidP="005B1E2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Microworld – software subs and </w:t>
            </w:r>
            <w:r w:rsidR="00480B3B">
              <w:rPr>
                <w:rFonts w:ascii="Helvetica" w:hAnsi="Helvetica" w:cs="Helvetica"/>
                <w:color w:val="333333"/>
                <w:sz w:val="20"/>
                <w:szCs w:val="20"/>
              </w:rPr>
              <w:t>hosting/email contract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FAAE" w14:textId="706069DF" w:rsidR="005B1E23" w:rsidRDefault="005B1E23" w:rsidP="005B1E2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BCC16" w14:textId="26004796" w:rsidR="005B1E23" w:rsidRDefault="005B1E23" w:rsidP="005B1E2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035B71" w14:paraId="3B75D0D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4339" w14:textId="3E8D8EFB" w:rsidR="00035B71" w:rsidRDefault="00035B71" w:rsidP="00035B7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19/4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E070" w14:textId="185BA7EA" w:rsidR="00035B71" w:rsidRDefault="00035B71" w:rsidP="00035B71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invoice:</w:t>
            </w:r>
          </w:p>
          <w:p w14:paraId="36A4D592" w14:textId="674980BC" w:rsidR="00035B71" w:rsidRDefault="00035B71" w:rsidP="00035B71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Craven Stationery – £9.14</w:t>
            </w:r>
          </w:p>
          <w:p w14:paraId="424BD76B" w14:textId="3E53A81B" w:rsidR="00035B71" w:rsidRDefault="00035B71" w:rsidP="00035B71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0B6B" w14:textId="5479CA63" w:rsidR="00035B71" w:rsidRDefault="00035B71" w:rsidP="00035B7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70920" w14:textId="5F560A02" w:rsidR="00035B71" w:rsidRDefault="00035B71" w:rsidP="00035B7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8D0635" w14:paraId="6BA30F31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39A6" w14:textId="3D84B852" w:rsidR="008D0635" w:rsidRDefault="000E418B" w:rsidP="008D0635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26/4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9963" w14:textId="65998538" w:rsidR="008D0635" w:rsidRDefault="008D0635" w:rsidP="008D0635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for:</w:t>
            </w:r>
          </w:p>
          <w:p w14:paraId="75B14DF1" w14:textId="30F541BE" w:rsidR="008D0635" w:rsidRDefault="008D0635" w:rsidP="008D063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Community First Yorkshire </w:t>
            </w:r>
            <w:r w:rsidR="006F5BE6">
              <w:rPr>
                <w:rFonts w:ascii="Helvetica" w:hAnsi="Helvetica" w:cs="Helvetica"/>
                <w:color w:val="333333"/>
                <w:sz w:val="20"/>
                <w:szCs w:val="20"/>
              </w:rPr>
              <w:t>annual subscription</w:t>
            </w:r>
            <w:r w:rsidR="000E418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(£42)</w:t>
            </w:r>
          </w:p>
          <w:p w14:paraId="2E0814BB" w14:textId="56235111" w:rsidR="008D0635" w:rsidRDefault="000E418B" w:rsidP="006F5BE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And d</w:t>
            </w:r>
            <w:r w:rsidR="006F5BE6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onation to village hall for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event on 25 April (£25)</w:t>
            </w:r>
          </w:p>
          <w:p w14:paraId="396545B6" w14:textId="07101F48" w:rsidR="008D0635" w:rsidRDefault="008D0635" w:rsidP="008D0635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17A1" w14:textId="108CBC5D" w:rsidR="008D0635" w:rsidRDefault="008D0635" w:rsidP="008D0635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76463" w14:textId="0222FFE6" w:rsidR="008D0635" w:rsidRDefault="008D0635" w:rsidP="008D0635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115BC9" w14:paraId="3756BB6A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91D4" w14:textId="4D54D7DD" w:rsidR="00115BC9" w:rsidRDefault="00115BC9" w:rsidP="00115B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2/5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9432" w14:textId="77777777" w:rsidR="00115BC9" w:rsidRDefault="00115BC9" w:rsidP="00115BC9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invoice:</w:t>
            </w:r>
          </w:p>
          <w:p w14:paraId="6ADB176E" w14:textId="2F690D0E" w:rsidR="00115BC9" w:rsidRDefault="00115BC9" w:rsidP="00115BC9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YLCA (webinar) – £25</w:t>
            </w:r>
          </w:p>
          <w:p w14:paraId="0E9A44AA" w14:textId="15AB6821" w:rsidR="00115BC9" w:rsidRDefault="00115BC9" w:rsidP="00115BC9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EEA5" w14:textId="721ECBEC" w:rsidR="00115BC9" w:rsidRDefault="00115BC9" w:rsidP="00115B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81552" w14:textId="76EAA6EE" w:rsidR="00115BC9" w:rsidRDefault="00115BC9" w:rsidP="00115B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online authorising signatory</w:t>
            </w:r>
          </w:p>
        </w:tc>
      </w:tr>
      <w:tr w:rsidR="0007632E" w14:paraId="03226AB5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8133" w14:textId="4B6215D0" w:rsidR="0007632E" w:rsidRDefault="0007632E" w:rsidP="0007632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5/5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CFB9" w14:textId="77777777" w:rsidR="0007632E" w:rsidRDefault="0007632E" w:rsidP="0007632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invoice:</w:t>
            </w:r>
          </w:p>
          <w:p w14:paraId="6E85A0BB" w14:textId="70A2F531" w:rsidR="0007632E" w:rsidRDefault="0007632E" w:rsidP="0007632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Zurich (renewal of insurances) – £206.09</w:t>
            </w:r>
          </w:p>
          <w:p w14:paraId="577B57C5" w14:textId="77777777" w:rsidR="0007632E" w:rsidRDefault="0007632E" w:rsidP="0007632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FD07" w14:textId="17740C70" w:rsidR="0007632E" w:rsidRDefault="0007632E" w:rsidP="0007632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1D4ED" w14:textId="5A0DEABF" w:rsidR="0007632E" w:rsidRDefault="0007632E" w:rsidP="0007632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online authorising signatory</w:t>
            </w:r>
          </w:p>
        </w:tc>
      </w:tr>
      <w:tr w:rsidR="00DC3217" w14:paraId="36B589E8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70AE" w14:textId="00261439" w:rsidR="00DC3217" w:rsidRDefault="00DC3217" w:rsidP="00DC321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/5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19A9" w14:textId="77777777" w:rsidR="00DC3217" w:rsidRDefault="00DC3217" w:rsidP="00DC321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invoice:</w:t>
            </w:r>
          </w:p>
          <w:p w14:paraId="34AB3EDD" w14:textId="07308849" w:rsidR="00DC3217" w:rsidRDefault="00DC3217" w:rsidP="00DC321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Microworld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(renewal of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email account services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) – £20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2.80</w:t>
            </w:r>
          </w:p>
          <w:p w14:paraId="40719901" w14:textId="77777777" w:rsidR="00DC3217" w:rsidRDefault="00DC3217" w:rsidP="00DC321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9460" w14:textId="28976F4A" w:rsidR="00DC3217" w:rsidRDefault="00DC3217" w:rsidP="00DC321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41EFB" w14:textId="54953CE7" w:rsidR="00DC3217" w:rsidRDefault="00DC3217" w:rsidP="00DC321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online authorising signatory</w:t>
            </w: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20C"/>
    <w:multiLevelType w:val="hybridMultilevel"/>
    <w:tmpl w:val="47E8E472"/>
    <w:lvl w:ilvl="0" w:tplc="8E54931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07067">
    <w:abstractNumId w:val="3"/>
  </w:num>
  <w:num w:numId="2" w16cid:durableId="1380014454">
    <w:abstractNumId w:val="2"/>
  </w:num>
  <w:num w:numId="3" w16cid:durableId="1033724626">
    <w:abstractNumId w:val="0"/>
  </w:num>
  <w:num w:numId="4" w16cid:durableId="1743676325">
    <w:abstractNumId w:val="1"/>
  </w:num>
  <w:num w:numId="5" w16cid:durableId="869342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01563"/>
    <w:rsid w:val="000075C6"/>
    <w:rsid w:val="000174EA"/>
    <w:rsid w:val="0002044F"/>
    <w:rsid w:val="00035B71"/>
    <w:rsid w:val="0003723F"/>
    <w:rsid w:val="00041B0D"/>
    <w:rsid w:val="00042BE4"/>
    <w:rsid w:val="00056D58"/>
    <w:rsid w:val="000643CF"/>
    <w:rsid w:val="00064A25"/>
    <w:rsid w:val="0006700F"/>
    <w:rsid w:val="0007632E"/>
    <w:rsid w:val="0008302C"/>
    <w:rsid w:val="00086AF3"/>
    <w:rsid w:val="000A0446"/>
    <w:rsid w:val="000C3783"/>
    <w:rsid w:val="000C4F5A"/>
    <w:rsid w:val="000D1D7A"/>
    <w:rsid w:val="000E2B56"/>
    <w:rsid w:val="000E418B"/>
    <w:rsid w:val="000E442C"/>
    <w:rsid w:val="000E6420"/>
    <w:rsid w:val="000F3533"/>
    <w:rsid w:val="00115BC9"/>
    <w:rsid w:val="00132812"/>
    <w:rsid w:val="001336C3"/>
    <w:rsid w:val="0013530D"/>
    <w:rsid w:val="0013556E"/>
    <w:rsid w:val="00164E23"/>
    <w:rsid w:val="001650F9"/>
    <w:rsid w:val="001718FE"/>
    <w:rsid w:val="00177C6A"/>
    <w:rsid w:val="0018590D"/>
    <w:rsid w:val="0018786F"/>
    <w:rsid w:val="00190929"/>
    <w:rsid w:val="001945AB"/>
    <w:rsid w:val="00195180"/>
    <w:rsid w:val="00196862"/>
    <w:rsid w:val="001A5DF8"/>
    <w:rsid w:val="001B2D65"/>
    <w:rsid w:val="001B31F3"/>
    <w:rsid w:val="001C3745"/>
    <w:rsid w:val="001E15F6"/>
    <w:rsid w:val="001E16C4"/>
    <w:rsid w:val="001F4086"/>
    <w:rsid w:val="001F59F1"/>
    <w:rsid w:val="001F660A"/>
    <w:rsid w:val="00204A3C"/>
    <w:rsid w:val="0021657E"/>
    <w:rsid w:val="00227349"/>
    <w:rsid w:val="00250544"/>
    <w:rsid w:val="002613A9"/>
    <w:rsid w:val="002708BD"/>
    <w:rsid w:val="00287897"/>
    <w:rsid w:val="002A0BA1"/>
    <w:rsid w:val="002A7066"/>
    <w:rsid w:val="002A7FB5"/>
    <w:rsid w:val="002B0784"/>
    <w:rsid w:val="002D1968"/>
    <w:rsid w:val="002D50C2"/>
    <w:rsid w:val="002D51D5"/>
    <w:rsid w:val="002F0773"/>
    <w:rsid w:val="002F17B9"/>
    <w:rsid w:val="002F2769"/>
    <w:rsid w:val="0030063B"/>
    <w:rsid w:val="00300E9A"/>
    <w:rsid w:val="00303C6B"/>
    <w:rsid w:val="00310C0C"/>
    <w:rsid w:val="00314306"/>
    <w:rsid w:val="00317BAA"/>
    <w:rsid w:val="003342F6"/>
    <w:rsid w:val="0033601E"/>
    <w:rsid w:val="00343D9D"/>
    <w:rsid w:val="00350B44"/>
    <w:rsid w:val="00351A95"/>
    <w:rsid w:val="003525EB"/>
    <w:rsid w:val="00356711"/>
    <w:rsid w:val="00361561"/>
    <w:rsid w:val="003625AD"/>
    <w:rsid w:val="00365BC5"/>
    <w:rsid w:val="00372FDF"/>
    <w:rsid w:val="003806FE"/>
    <w:rsid w:val="00380A7D"/>
    <w:rsid w:val="00381264"/>
    <w:rsid w:val="003827FD"/>
    <w:rsid w:val="003A7E7E"/>
    <w:rsid w:val="003C7272"/>
    <w:rsid w:val="003E1743"/>
    <w:rsid w:val="003E3D4F"/>
    <w:rsid w:val="003F0476"/>
    <w:rsid w:val="003F3253"/>
    <w:rsid w:val="003F6F17"/>
    <w:rsid w:val="004022B9"/>
    <w:rsid w:val="00405C0A"/>
    <w:rsid w:val="0041027B"/>
    <w:rsid w:val="0041371E"/>
    <w:rsid w:val="00453F3E"/>
    <w:rsid w:val="00454CF1"/>
    <w:rsid w:val="00455A33"/>
    <w:rsid w:val="00457B1D"/>
    <w:rsid w:val="00465F1C"/>
    <w:rsid w:val="004705B0"/>
    <w:rsid w:val="0047101C"/>
    <w:rsid w:val="00472A4F"/>
    <w:rsid w:val="00480B3B"/>
    <w:rsid w:val="00484A16"/>
    <w:rsid w:val="00490311"/>
    <w:rsid w:val="004941DF"/>
    <w:rsid w:val="004A2398"/>
    <w:rsid w:val="004A3039"/>
    <w:rsid w:val="004A6403"/>
    <w:rsid w:val="004B0B1D"/>
    <w:rsid w:val="004B0BA5"/>
    <w:rsid w:val="004B4CB0"/>
    <w:rsid w:val="004C17EC"/>
    <w:rsid w:val="004D6599"/>
    <w:rsid w:val="004D6B15"/>
    <w:rsid w:val="004F7A58"/>
    <w:rsid w:val="005059EA"/>
    <w:rsid w:val="00514F28"/>
    <w:rsid w:val="00517E5E"/>
    <w:rsid w:val="00520824"/>
    <w:rsid w:val="00564659"/>
    <w:rsid w:val="005765E3"/>
    <w:rsid w:val="00583B1D"/>
    <w:rsid w:val="0058431B"/>
    <w:rsid w:val="00593973"/>
    <w:rsid w:val="005970CC"/>
    <w:rsid w:val="00597331"/>
    <w:rsid w:val="005A40A1"/>
    <w:rsid w:val="005B1E23"/>
    <w:rsid w:val="005B2058"/>
    <w:rsid w:val="005B2608"/>
    <w:rsid w:val="005B5B3C"/>
    <w:rsid w:val="005B7431"/>
    <w:rsid w:val="005C070F"/>
    <w:rsid w:val="005D256F"/>
    <w:rsid w:val="005D271F"/>
    <w:rsid w:val="005E2447"/>
    <w:rsid w:val="005E4D5B"/>
    <w:rsid w:val="005E6C94"/>
    <w:rsid w:val="005F1BBD"/>
    <w:rsid w:val="005F5A5B"/>
    <w:rsid w:val="005F5D77"/>
    <w:rsid w:val="005F7AFC"/>
    <w:rsid w:val="0061651D"/>
    <w:rsid w:val="00621061"/>
    <w:rsid w:val="006227C2"/>
    <w:rsid w:val="006229C4"/>
    <w:rsid w:val="00632E20"/>
    <w:rsid w:val="00633DD4"/>
    <w:rsid w:val="00641EC8"/>
    <w:rsid w:val="00646C3E"/>
    <w:rsid w:val="00647499"/>
    <w:rsid w:val="0065204F"/>
    <w:rsid w:val="00652419"/>
    <w:rsid w:val="00653501"/>
    <w:rsid w:val="00654238"/>
    <w:rsid w:val="00662E0B"/>
    <w:rsid w:val="0066547D"/>
    <w:rsid w:val="00672749"/>
    <w:rsid w:val="00685412"/>
    <w:rsid w:val="00691A45"/>
    <w:rsid w:val="006959B7"/>
    <w:rsid w:val="006966C7"/>
    <w:rsid w:val="006A1649"/>
    <w:rsid w:val="006A2A4D"/>
    <w:rsid w:val="006A6E68"/>
    <w:rsid w:val="006C44C0"/>
    <w:rsid w:val="006D78C2"/>
    <w:rsid w:val="006E3DE2"/>
    <w:rsid w:val="006E4791"/>
    <w:rsid w:val="006F1980"/>
    <w:rsid w:val="006F3F7C"/>
    <w:rsid w:val="006F5A77"/>
    <w:rsid w:val="006F5BE6"/>
    <w:rsid w:val="00701DA1"/>
    <w:rsid w:val="00701E17"/>
    <w:rsid w:val="00706CDB"/>
    <w:rsid w:val="00707595"/>
    <w:rsid w:val="00714249"/>
    <w:rsid w:val="007156B0"/>
    <w:rsid w:val="007222F5"/>
    <w:rsid w:val="007252B2"/>
    <w:rsid w:val="00732C0D"/>
    <w:rsid w:val="007445EC"/>
    <w:rsid w:val="00745402"/>
    <w:rsid w:val="00753B15"/>
    <w:rsid w:val="00760A42"/>
    <w:rsid w:val="00761CC6"/>
    <w:rsid w:val="00770F13"/>
    <w:rsid w:val="00783838"/>
    <w:rsid w:val="007840F7"/>
    <w:rsid w:val="00785564"/>
    <w:rsid w:val="007A12AB"/>
    <w:rsid w:val="007A5044"/>
    <w:rsid w:val="007B65DE"/>
    <w:rsid w:val="007C58FF"/>
    <w:rsid w:val="007E2987"/>
    <w:rsid w:val="007E7249"/>
    <w:rsid w:val="007F7B29"/>
    <w:rsid w:val="00801C08"/>
    <w:rsid w:val="00802C74"/>
    <w:rsid w:val="00807FF2"/>
    <w:rsid w:val="00810746"/>
    <w:rsid w:val="00812474"/>
    <w:rsid w:val="00824C96"/>
    <w:rsid w:val="00826E63"/>
    <w:rsid w:val="00827DD7"/>
    <w:rsid w:val="00831521"/>
    <w:rsid w:val="0083246F"/>
    <w:rsid w:val="00837737"/>
    <w:rsid w:val="00860310"/>
    <w:rsid w:val="00860564"/>
    <w:rsid w:val="00876F4C"/>
    <w:rsid w:val="00884265"/>
    <w:rsid w:val="00892BF5"/>
    <w:rsid w:val="008B1F61"/>
    <w:rsid w:val="008B53C3"/>
    <w:rsid w:val="008B5FA6"/>
    <w:rsid w:val="008C7905"/>
    <w:rsid w:val="008D0635"/>
    <w:rsid w:val="008E295B"/>
    <w:rsid w:val="008E574F"/>
    <w:rsid w:val="00901BD3"/>
    <w:rsid w:val="0090599D"/>
    <w:rsid w:val="00937347"/>
    <w:rsid w:val="00941AD4"/>
    <w:rsid w:val="009556CA"/>
    <w:rsid w:val="009574B4"/>
    <w:rsid w:val="00966C6D"/>
    <w:rsid w:val="00966FF7"/>
    <w:rsid w:val="0097730A"/>
    <w:rsid w:val="00977FED"/>
    <w:rsid w:val="0098226C"/>
    <w:rsid w:val="0098260D"/>
    <w:rsid w:val="00984863"/>
    <w:rsid w:val="00991E06"/>
    <w:rsid w:val="00992336"/>
    <w:rsid w:val="009948F2"/>
    <w:rsid w:val="009957B5"/>
    <w:rsid w:val="009A5440"/>
    <w:rsid w:val="009B17FC"/>
    <w:rsid w:val="009B7C06"/>
    <w:rsid w:val="009C2535"/>
    <w:rsid w:val="009F0B6B"/>
    <w:rsid w:val="009F40F0"/>
    <w:rsid w:val="009F7C42"/>
    <w:rsid w:val="00A0125F"/>
    <w:rsid w:val="00A2178D"/>
    <w:rsid w:val="00A221A3"/>
    <w:rsid w:val="00A246F8"/>
    <w:rsid w:val="00A439F4"/>
    <w:rsid w:val="00A5209A"/>
    <w:rsid w:val="00A57B82"/>
    <w:rsid w:val="00A710FC"/>
    <w:rsid w:val="00A72420"/>
    <w:rsid w:val="00A85501"/>
    <w:rsid w:val="00A87795"/>
    <w:rsid w:val="00A97830"/>
    <w:rsid w:val="00AA4C42"/>
    <w:rsid w:val="00AA5716"/>
    <w:rsid w:val="00AB29A8"/>
    <w:rsid w:val="00AC3429"/>
    <w:rsid w:val="00AE388D"/>
    <w:rsid w:val="00AF0930"/>
    <w:rsid w:val="00B07719"/>
    <w:rsid w:val="00B10BDD"/>
    <w:rsid w:val="00B318EF"/>
    <w:rsid w:val="00B412C3"/>
    <w:rsid w:val="00B42E8B"/>
    <w:rsid w:val="00B46225"/>
    <w:rsid w:val="00B46447"/>
    <w:rsid w:val="00B53F35"/>
    <w:rsid w:val="00B554B2"/>
    <w:rsid w:val="00B5727B"/>
    <w:rsid w:val="00B72512"/>
    <w:rsid w:val="00B72614"/>
    <w:rsid w:val="00B931AC"/>
    <w:rsid w:val="00BB5F91"/>
    <w:rsid w:val="00BD0565"/>
    <w:rsid w:val="00BD40A4"/>
    <w:rsid w:val="00BD43A3"/>
    <w:rsid w:val="00BD535D"/>
    <w:rsid w:val="00BD6BA4"/>
    <w:rsid w:val="00BE02F8"/>
    <w:rsid w:val="00BE13D4"/>
    <w:rsid w:val="00BE7620"/>
    <w:rsid w:val="00C01F04"/>
    <w:rsid w:val="00C04BB9"/>
    <w:rsid w:val="00C238B1"/>
    <w:rsid w:val="00C25167"/>
    <w:rsid w:val="00C4156E"/>
    <w:rsid w:val="00C44622"/>
    <w:rsid w:val="00C5752A"/>
    <w:rsid w:val="00C61F79"/>
    <w:rsid w:val="00C640A3"/>
    <w:rsid w:val="00C66F16"/>
    <w:rsid w:val="00C763FA"/>
    <w:rsid w:val="00C979B0"/>
    <w:rsid w:val="00CB325D"/>
    <w:rsid w:val="00CB4516"/>
    <w:rsid w:val="00CC1ADE"/>
    <w:rsid w:val="00CC299A"/>
    <w:rsid w:val="00CD64C1"/>
    <w:rsid w:val="00CF13BE"/>
    <w:rsid w:val="00CF15AD"/>
    <w:rsid w:val="00CF2746"/>
    <w:rsid w:val="00D04D4E"/>
    <w:rsid w:val="00D06443"/>
    <w:rsid w:val="00D151B7"/>
    <w:rsid w:val="00D15F85"/>
    <w:rsid w:val="00D25750"/>
    <w:rsid w:val="00D274A7"/>
    <w:rsid w:val="00D32469"/>
    <w:rsid w:val="00D37F8E"/>
    <w:rsid w:val="00D43B71"/>
    <w:rsid w:val="00D46A9C"/>
    <w:rsid w:val="00D478DE"/>
    <w:rsid w:val="00D52A80"/>
    <w:rsid w:val="00D54A1F"/>
    <w:rsid w:val="00D575B7"/>
    <w:rsid w:val="00D64833"/>
    <w:rsid w:val="00D66E8C"/>
    <w:rsid w:val="00D70069"/>
    <w:rsid w:val="00D76776"/>
    <w:rsid w:val="00D80891"/>
    <w:rsid w:val="00D82F83"/>
    <w:rsid w:val="00DA1E76"/>
    <w:rsid w:val="00DA25D0"/>
    <w:rsid w:val="00DA4610"/>
    <w:rsid w:val="00DB47DF"/>
    <w:rsid w:val="00DB6A75"/>
    <w:rsid w:val="00DC2028"/>
    <w:rsid w:val="00DC21BB"/>
    <w:rsid w:val="00DC3217"/>
    <w:rsid w:val="00DC7F8F"/>
    <w:rsid w:val="00DE0BC6"/>
    <w:rsid w:val="00DE1417"/>
    <w:rsid w:val="00DE647F"/>
    <w:rsid w:val="00E0150D"/>
    <w:rsid w:val="00E20AC1"/>
    <w:rsid w:val="00E255BA"/>
    <w:rsid w:val="00E26242"/>
    <w:rsid w:val="00E26BBE"/>
    <w:rsid w:val="00E3356B"/>
    <w:rsid w:val="00E37AED"/>
    <w:rsid w:val="00E40286"/>
    <w:rsid w:val="00E52BDE"/>
    <w:rsid w:val="00E53E4F"/>
    <w:rsid w:val="00E73F5A"/>
    <w:rsid w:val="00E83F6E"/>
    <w:rsid w:val="00E90EBF"/>
    <w:rsid w:val="00EA665A"/>
    <w:rsid w:val="00EB2341"/>
    <w:rsid w:val="00EB5F0C"/>
    <w:rsid w:val="00EC4EC8"/>
    <w:rsid w:val="00EC79DC"/>
    <w:rsid w:val="00ED1A6E"/>
    <w:rsid w:val="00ED43FA"/>
    <w:rsid w:val="00ED5B67"/>
    <w:rsid w:val="00EE3572"/>
    <w:rsid w:val="00EF7B4E"/>
    <w:rsid w:val="00F006AC"/>
    <w:rsid w:val="00F06C36"/>
    <w:rsid w:val="00F1388A"/>
    <w:rsid w:val="00F23737"/>
    <w:rsid w:val="00F45633"/>
    <w:rsid w:val="00F45A08"/>
    <w:rsid w:val="00F51259"/>
    <w:rsid w:val="00F51880"/>
    <w:rsid w:val="00F57916"/>
    <w:rsid w:val="00F605F2"/>
    <w:rsid w:val="00F708DD"/>
    <w:rsid w:val="00F7170E"/>
    <w:rsid w:val="00F979FD"/>
    <w:rsid w:val="00FB1C85"/>
    <w:rsid w:val="00FB5C6A"/>
    <w:rsid w:val="00FC0B3F"/>
    <w:rsid w:val="00FC4197"/>
    <w:rsid w:val="00FC42AB"/>
    <w:rsid w:val="00FD7559"/>
    <w:rsid w:val="00FE0027"/>
    <w:rsid w:val="00FE39B5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35</cp:revision>
  <dcterms:created xsi:type="dcterms:W3CDTF">2022-03-20T16:21:00Z</dcterms:created>
  <dcterms:modified xsi:type="dcterms:W3CDTF">2022-05-06T10:11:00Z</dcterms:modified>
</cp:coreProperties>
</file>