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010FC66C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</w:t>
      </w:r>
      <w:r w:rsidR="00977FED">
        <w:rPr>
          <w:rFonts w:asciiTheme="minorHAnsi" w:hAnsiTheme="minorHAnsi" w:cstheme="minorHAnsi"/>
          <w:b/>
          <w:iCs/>
          <w:color w:val="333333"/>
        </w:rPr>
        <w:t>6 December</w:t>
      </w:r>
      <w:r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0C3783" w:rsidRPr="002D51D5">
        <w:rPr>
          <w:rFonts w:asciiTheme="minorHAnsi" w:hAnsiTheme="minorHAnsi" w:cstheme="minorHAnsi"/>
          <w:b/>
          <w:iCs/>
          <w:color w:val="333333"/>
        </w:rPr>
        <w:t>1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977FED">
        <w:rPr>
          <w:rFonts w:asciiTheme="minorHAnsi" w:hAnsiTheme="minorHAnsi" w:cstheme="minorHAnsi"/>
          <w:b/>
          <w:iCs/>
          <w:color w:val="333333"/>
        </w:rPr>
        <w:t>18 January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977FED">
        <w:rPr>
          <w:rFonts w:asciiTheme="minorHAnsi" w:hAnsiTheme="minorHAnsi" w:cstheme="minorHAnsi"/>
          <w:b/>
          <w:iCs/>
          <w:color w:val="333333"/>
        </w:rPr>
        <w:t>2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 xml:space="preserve">Details of alternative </w:t>
            </w:r>
            <w:proofErr w:type="gramStart"/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options, if</w:t>
            </w:r>
            <w:proofErr w:type="gramEnd"/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 xml:space="preserve">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1F4086" w14:paraId="45DA0FBD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BB44" w14:textId="670923AD" w:rsidR="001F4086" w:rsidRDefault="001F4086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5D271F">
              <w:rPr>
                <w:rFonts w:ascii="Helvetica" w:hAnsi="Helvetica" w:cs="Helvetica"/>
                <w:color w:val="333333"/>
                <w:sz w:val="20"/>
                <w:szCs w:val="20"/>
              </w:rPr>
              <w:t>0/12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FC6" w14:textId="01AD25CA" w:rsidR="001F4086" w:rsidRDefault="005D271F" w:rsidP="001F408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Settlement</w:t>
            </w:r>
            <w:r w:rsidR="001F408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of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quarterly contractual payments</w:t>
            </w:r>
            <w:r w:rsidR="001F4086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6E191EF2" w14:textId="1A2A24C8" w:rsidR="001F4086" w:rsidRDefault="005D271F" w:rsidP="001F4086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Clerk’s salary</w:t>
            </w:r>
          </w:p>
          <w:p w14:paraId="54C518F5" w14:textId="11111B1D" w:rsidR="001F4086" w:rsidRDefault="005D271F" w:rsidP="001F4086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Hall hire</w:t>
            </w:r>
          </w:p>
          <w:p w14:paraId="05AA0FE0" w14:textId="77777777" w:rsidR="001F4086" w:rsidRDefault="001F4086" w:rsidP="001F408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B4A0" w14:textId="285B5056" w:rsidR="001F4086" w:rsidRDefault="001F4086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15D6F" w14:textId="5225CB35" w:rsidR="001F4086" w:rsidRDefault="001F4086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1F4086" w14:paraId="3C60E97B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B4F8" w14:textId="1D15A51F" w:rsidR="001F4086" w:rsidRDefault="00C763FA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C358" w14:textId="36A67426" w:rsidR="001F4086" w:rsidRPr="001945AB" w:rsidRDefault="00C763FA" w:rsidP="001945A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Letter of comments submitted to object to </w:t>
            </w:r>
            <w:r w:rsidR="001F408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planning application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Field House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C34A" w14:textId="77A47359" w:rsidR="001945AB" w:rsidRDefault="001945AB" w:rsidP="001945A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 w:rsidR="001F4086">
              <w:rPr>
                <w:rFonts w:ascii="Helvetica" w:hAnsi="Helvetica" w:cs="Helvetica"/>
                <w:color w:val="333333"/>
                <w:sz w:val="20"/>
                <w:szCs w:val="20"/>
              </w:rPr>
              <w:t>upport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or no comments</w:t>
            </w:r>
            <w:r w:rsidR="0093734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(NB – objection in line with Council’s approved policy for previous application at the site)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A9D3" w14:textId="77777777" w:rsidR="001F4086" w:rsidRDefault="001F4086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1F4086" w14:paraId="26C30914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8945" w14:textId="07672445" w:rsidR="001F4086" w:rsidRDefault="00F45633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E426" w14:textId="43CD5FD5" w:rsidR="001F4086" w:rsidRDefault="001F4086" w:rsidP="00C640A3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</w:t>
            </w:r>
            <w:r w:rsidR="00C640A3">
              <w:rPr>
                <w:rFonts w:ascii="Helvetica" w:hAnsi="Helvetica" w:cs="Helvetica"/>
                <w:color w:val="333333"/>
                <w:sz w:val="20"/>
                <w:szCs w:val="20"/>
              </w:rPr>
              <w:t>deposit for mower - £100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559B" w14:textId="1D172751" w:rsidR="001F4086" w:rsidRDefault="00C640A3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As </w:t>
            </w:r>
            <w:r w:rsidR="00CF15A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budgeted </w:t>
            </w:r>
            <w:r w:rsidR="001F4086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by council </w:t>
            </w:r>
            <w:r w:rsidR="00CF15AD">
              <w:rPr>
                <w:rFonts w:ascii="Helvetica" w:hAnsi="Helvetica" w:cs="Helvetica"/>
                <w:color w:val="333333"/>
                <w:sz w:val="20"/>
                <w:szCs w:val="20"/>
              </w:rPr>
              <w:t>and in line with discussions at Dec meeting for replacement</w:t>
            </w:r>
            <w:r w:rsidR="00F7170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of machine</w:t>
            </w:r>
            <w:r w:rsidR="00F45633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as required, </w:t>
            </w:r>
            <w:proofErr w:type="gramStart"/>
            <w:r w:rsidR="00F45633">
              <w:rPr>
                <w:rFonts w:ascii="Helvetica" w:hAnsi="Helvetica" w:cs="Helvetica"/>
                <w:color w:val="333333"/>
                <w:sz w:val="20"/>
                <w:szCs w:val="20"/>
              </w:rPr>
              <w:t>in light of</w:t>
            </w:r>
            <w:proofErr w:type="gramEnd"/>
            <w:r w:rsidR="00F7170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offer of grant fund</w:t>
            </w:r>
            <w:r w:rsidR="00F45633">
              <w:rPr>
                <w:rFonts w:ascii="Helvetica" w:hAnsi="Helvetica" w:cs="Helvetica"/>
                <w:color w:val="333333"/>
                <w:sz w:val="20"/>
                <w:szCs w:val="20"/>
              </w:rPr>
              <w:t>ing from Ward Representatives</w:t>
            </w:r>
            <w:r w:rsidR="00F7170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3DFF1" w14:textId="0796EB4B" w:rsidR="001F4086" w:rsidRDefault="00C640A3" w:rsidP="001F40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RN, and TB (vergers). </w:t>
            </w:r>
            <w:r w:rsidR="001F4086"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C763FA" w14:paraId="3B75D0D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4339" w14:textId="6C545A0E" w:rsidR="00C763FA" w:rsidRDefault="00190929" w:rsidP="00C763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3/1/22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D76B" w14:textId="07C676B7" w:rsidR="00C763FA" w:rsidRDefault="00C763FA" w:rsidP="001F660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planning application </w:t>
            </w:r>
            <w:r w:rsidR="001F660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for variation of condition for development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at </w:t>
            </w:r>
            <w:r w:rsidR="00DA4610">
              <w:rPr>
                <w:rFonts w:ascii="Helvetica" w:hAnsi="Helvetica" w:cs="Helvetica"/>
                <w:color w:val="333333"/>
                <w:sz w:val="20"/>
                <w:szCs w:val="20"/>
              </w:rPr>
              <w:t>East Berwick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0B6B" w14:textId="365E6AA1" w:rsidR="00C763FA" w:rsidRDefault="00C763FA" w:rsidP="00C763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70920" w14:textId="5F2D7761" w:rsidR="00C763FA" w:rsidRDefault="00C763FA" w:rsidP="00C763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802C74" w14:paraId="6BA30F31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39A6" w14:textId="0B749D30" w:rsidR="00802C74" w:rsidRDefault="00802C74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45B6" w14:textId="42C0A4BE" w:rsidR="00802C74" w:rsidRDefault="00802C74" w:rsidP="00802C7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Additional comments submitted online re objection to planning application at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Field House Farm to record complaint with consultation process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17A1" w14:textId="6D6BA949" w:rsidR="00802C74" w:rsidRDefault="00802C74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Support or no comments (NB – objection in line with Council’s approved policy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for previous application at the site)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76463" w14:textId="564A3A5F" w:rsidR="00802C74" w:rsidRDefault="00802C74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802C74" w14:paraId="5CFA1E29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9522" w14:textId="4930B2C5" w:rsidR="00802C74" w:rsidRDefault="00C910CB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08B4" w14:textId="6A7C0C63" w:rsidR="00802C74" w:rsidRDefault="00E6444E" w:rsidP="00802C7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Comments passed to NYCC footpaths officer to support proposals for new footpath route at East Berwick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34F1" w14:textId="77777777" w:rsidR="00B669CA" w:rsidRDefault="00E6444E" w:rsidP="00B669C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Object </w:t>
            </w:r>
            <w:r w:rsidR="00B669CA">
              <w:rPr>
                <w:rFonts w:ascii="Helvetica" w:hAnsi="Helvetica" w:cs="Helvetica"/>
                <w:color w:val="333333"/>
                <w:sz w:val="20"/>
                <w:szCs w:val="20"/>
              </w:rPr>
              <w:t>or no comments</w:t>
            </w:r>
          </w:p>
          <w:p w14:paraId="0AC9A295" w14:textId="25071A6B" w:rsidR="00B669CA" w:rsidRDefault="00B669CA" w:rsidP="00B669C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NB – proposed route is the same as that already approved in planning application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AFED7" w14:textId="77777777" w:rsidR="00802C74" w:rsidRDefault="00B669CA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at briefing meeting on 17/1.</w:t>
            </w:r>
          </w:p>
          <w:p w14:paraId="746EE2A7" w14:textId="37D17EBD" w:rsidR="00B669CA" w:rsidRDefault="00B669CA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Comments made by Ward Representative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taken into account</w:t>
            </w:r>
            <w:proofErr w:type="gramEnd"/>
          </w:p>
        </w:tc>
      </w:tr>
      <w:tr w:rsidR="00802C74" w14:paraId="09FDD4D5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1D0C" w14:textId="296B7D86" w:rsidR="00802C74" w:rsidRDefault="00B669CA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5E0E" w14:textId="50A66484" w:rsidR="00802C74" w:rsidRDefault="00802C74" w:rsidP="00802C7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</w:t>
            </w:r>
            <w:r w:rsidR="00B669C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subscription to SELRAP</w:t>
            </w:r>
          </w:p>
          <w:p w14:paraId="7AD40DB4" w14:textId="42A47AE0" w:rsidR="00802C74" w:rsidRDefault="00802C74" w:rsidP="00802C7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A302" w14:textId="4B901A46" w:rsidR="00802C74" w:rsidRDefault="00802C74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E9201" w14:textId="77777777" w:rsidR="00B669CA" w:rsidRDefault="00B669CA" w:rsidP="00B669C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at briefing meeting on 17/1.</w:t>
            </w:r>
          </w:p>
          <w:p w14:paraId="16605DDE" w14:textId="4B39141B" w:rsidR="00802C74" w:rsidRDefault="00B669CA" w:rsidP="00802C7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</w:t>
            </w:r>
            <w:r w:rsidR="00802C7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  <w:r w:rsidRPr="00B669CA">
              <w:rPr>
                <w:rFonts w:ascii="Helvetica" w:hAnsi="Helvetica" w:cs="Helvetica"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chq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802C74">
              <w:rPr>
                <w:rFonts w:ascii="Helvetica" w:hAnsi="Helvetica" w:cs="Helvetica"/>
                <w:color w:val="333333"/>
                <w:sz w:val="20"/>
                <w:szCs w:val="20"/>
              </w:rPr>
              <w:t>signatory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174EA"/>
    <w:rsid w:val="0002044F"/>
    <w:rsid w:val="0003723F"/>
    <w:rsid w:val="00041B0D"/>
    <w:rsid w:val="00042BE4"/>
    <w:rsid w:val="00056D58"/>
    <w:rsid w:val="000643CF"/>
    <w:rsid w:val="0006700F"/>
    <w:rsid w:val="0008302C"/>
    <w:rsid w:val="00086AF3"/>
    <w:rsid w:val="000C3783"/>
    <w:rsid w:val="000C4F5A"/>
    <w:rsid w:val="000E2B56"/>
    <w:rsid w:val="000E442C"/>
    <w:rsid w:val="000E6420"/>
    <w:rsid w:val="000F3533"/>
    <w:rsid w:val="00132812"/>
    <w:rsid w:val="001336C3"/>
    <w:rsid w:val="0013530D"/>
    <w:rsid w:val="00164E23"/>
    <w:rsid w:val="001650F9"/>
    <w:rsid w:val="00177C6A"/>
    <w:rsid w:val="0018590D"/>
    <w:rsid w:val="0018786F"/>
    <w:rsid w:val="00190929"/>
    <w:rsid w:val="001945AB"/>
    <w:rsid w:val="00195180"/>
    <w:rsid w:val="00196862"/>
    <w:rsid w:val="001A5DF8"/>
    <w:rsid w:val="001B2D65"/>
    <w:rsid w:val="001B31F3"/>
    <w:rsid w:val="001C3745"/>
    <w:rsid w:val="001E15F6"/>
    <w:rsid w:val="001E16C4"/>
    <w:rsid w:val="001F4086"/>
    <w:rsid w:val="001F59F1"/>
    <w:rsid w:val="001F660A"/>
    <w:rsid w:val="00204A3C"/>
    <w:rsid w:val="0021657E"/>
    <w:rsid w:val="00250544"/>
    <w:rsid w:val="002612A2"/>
    <w:rsid w:val="002613A9"/>
    <w:rsid w:val="002708BD"/>
    <w:rsid w:val="00287897"/>
    <w:rsid w:val="002A0BA1"/>
    <w:rsid w:val="002A7066"/>
    <w:rsid w:val="002A7FB5"/>
    <w:rsid w:val="002B0784"/>
    <w:rsid w:val="002D1968"/>
    <w:rsid w:val="002D50C2"/>
    <w:rsid w:val="002D51D5"/>
    <w:rsid w:val="002F0773"/>
    <w:rsid w:val="002F2769"/>
    <w:rsid w:val="0030063B"/>
    <w:rsid w:val="00300E9A"/>
    <w:rsid w:val="00303C6B"/>
    <w:rsid w:val="00310C0C"/>
    <w:rsid w:val="00314306"/>
    <w:rsid w:val="003342F6"/>
    <w:rsid w:val="0033601E"/>
    <w:rsid w:val="00343D9D"/>
    <w:rsid w:val="00350B44"/>
    <w:rsid w:val="00351A95"/>
    <w:rsid w:val="003525EB"/>
    <w:rsid w:val="00361561"/>
    <w:rsid w:val="003625AD"/>
    <w:rsid w:val="00365BC5"/>
    <w:rsid w:val="003806FE"/>
    <w:rsid w:val="00380A7D"/>
    <w:rsid w:val="00381264"/>
    <w:rsid w:val="003827FD"/>
    <w:rsid w:val="003C7272"/>
    <w:rsid w:val="003E1743"/>
    <w:rsid w:val="003E3D4F"/>
    <w:rsid w:val="003F0476"/>
    <w:rsid w:val="003F3253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90311"/>
    <w:rsid w:val="004941DF"/>
    <w:rsid w:val="004A2398"/>
    <w:rsid w:val="004B0B1D"/>
    <w:rsid w:val="004B0BA5"/>
    <w:rsid w:val="004B4CB0"/>
    <w:rsid w:val="004C17EC"/>
    <w:rsid w:val="004D6599"/>
    <w:rsid w:val="004D6B15"/>
    <w:rsid w:val="005059EA"/>
    <w:rsid w:val="00514F28"/>
    <w:rsid w:val="00517E5E"/>
    <w:rsid w:val="00520824"/>
    <w:rsid w:val="00564659"/>
    <w:rsid w:val="005765E3"/>
    <w:rsid w:val="00583B1D"/>
    <w:rsid w:val="0058431B"/>
    <w:rsid w:val="005970CC"/>
    <w:rsid w:val="00597331"/>
    <w:rsid w:val="005A40A1"/>
    <w:rsid w:val="005B2058"/>
    <w:rsid w:val="005B2608"/>
    <w:rsid w:val="005B5B3C"/>
    <w:rsid w:val="005B7431"/>
    <w:rsid w:val="005C070F"/>
    <w:rsid w:val="005D256F"/>
    <w:rsid w:val="005D271F"/>
    <w:rsid w:val="005E2447"/>
    <w:rsid w:val="005E4D5B"/>
    <w:rsid w:val="005E6C94"/>
    <w:rsid w:val="005F5A5B"/>
    <w:rsid w:val="005F5D77"/>
    <w:rsid w:val="005F7AFC"/>
    <w:rsid w:val="0061651D"/>
    <w:rsid w:val="006227C2"/>
    <w:rsid w:val="006229C4"/>
    <w:rsid w:val="00632E20"/>
    <w:rsid w:val="00633DD4"/>
    <w:rsid w:val="00641EC8"/>
    <w:rsid w:val="00646C3E"/>
    <w:rsid w:val="00647499"/>
    <w:rsid w:val="0065204F"/>
    <w:rsid w:val="00652419"/>
    <w:rsid w:val="00653501"/>
    <w:rsid w:val="00654238"/>
    <w:rsid w:val="00662E0B"/>
    <w:rsid w:val="0066547D"/>
    <w:rsid w:val="00672749"/>
    <w:rsid w:val="00685412"/>
    <w:rsid w:val="00691A45"/>
    <w:rsid w:val="006959B7"/>
    <w:rsid w:val="006966C7"/>
    <w:rsid w:val="006A1649"/>
    <w:rsid w:val="006A2A4D"/>
    <w:rsid w:val="006A6E68"/>
    <w:rsid w:val="006D78C2"/>
    <w:rsid w:val="006E3DE2"/>
    <w:rsid w:val="006E4791"/>
    <w:rsid w:val="006F3F7C"/>
    <w:rsid w:val="006F5A77"/>
    <w:rsid w:val="00701DA1"/>
    <w:rsid w:val="00701E17"/>
    <w:rsid w:val="00706CDB"/>
    <w:rsid w:val="00707595"/>
    <w:rsid w:val="00714249"/>
    <w:rsid w:val="007222F5"/>
    <w:rsid w:val="007252B2"/>
    <w:rsid w:val="00732C0D"/>
    <w:rsid w:val="007445EC"/>
    <w:rsid w:val="00745402"/>
    <w:rsid w:val="00753B15"/>
    <w:rsid w:val="00760A42"/>
    <w:rsid w:val="00761CC6"/>
    <w:rsid w:val="00770F13"/>
    <w:rsid w:val="00783838"/>
    <w:rsid w:val="007A12AB"/>
    <w:rsid w:val="007A5044"/>
    <w:rsid w:val="007B65DE"/>
    <w:rsid w:val="007C58FF"/>
    <w:rsid w:val="007E2987"/>
    <w:rsid w:val="007E7249"/>
    <w:rsid w:val="007F7B29"/>
    <w:rsid w:val="00801C08"/>
    <w:rsid w:val="00802C74"/>
    <w:rsid w:val="00807FF2"/>
    <w:rsid w:val="00810746"/>
    <w:rsid w:val="00812474"/>
    <w:rsid w:val="00824C96"/>
    <w:rsid w:val="00826E63"/>
    <w:rsid w:val="00827DD7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37347"/>
    <w:rsid w:val="00941AD4"/>
    <w:rsid w:val="009574B4"/>
    <w:rsid w:val="00966C6D"/>
    <w:rsid w:val="00966FF7"/>
    <w:rsid w:val="0097730A"/>
    <w:rsid w:val="00977FED"/>
    <w:rsid w:val="0098226C"/>
    <w:rsid w:val="0098260D"/>
    <w:rsid w:val="00984863"/>
    <w:rsid w:val="00992336"/>
    <w:rsid w:val="009948F2"/>
    <w:rsid w:val="009957B5"/>
    <w:rsid w:val="009A5440"/>
    <w:rsid w:val="009B17FC"/>
    <w:rsid w:val="009B7C06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710FC"/>
    <w:rsid w:val="00A72420"/>
    <w:rsid w:val="00A85501"/>
    <w:rsid w:val="00A87795"/>
    <w:rsid w:val="00A97830"/>
    <w:rsid w:val="00AA4C42"/>
    <w:rsid w:val="00AA5716"/>
    <w:rsid w:val="00AB29A8"/>
    <w:rsid w:val="00AC3429"/>
    <w:rsid w:val="00AE388D"/>
    <w:rsid w:val="00AF0930"/>
    <w:rsid w:val="00B07719"/>
    <w:rsid w:val="00B10BDD"/>
    <w:rsid w:val="00B318EF"/>
    <w:rsid w:val="00B412C3"/>
    <w:rsid w:val="00B42E8B"/>
    <w:rsid w:val="00B46225"/>
    <w:rsid w:val="00B46447"/>
    <w:rsid w:val="00B53F35"/>
    <w:rsid w:val="00B554B2"/>
    <w:rsid w:val="00B5727B"/>
    <w:rsid w:val="00B669CA"/>
    <w:rsid w:val="00B72614"/>
    <w:rsid w:val="00B931AC"/>
    <w:rsid w:val="00BB5F91"/>
    <w:rsid w:val="00BD0565"/>
    <w:rsid w:val="00BD40A4"/>
    <w:rsid w:val="00BD43A3"/>
    <w:rsid w:val="00BD6BA4"/>
    <w:rsid w:val="00BE02F8"/>
    <w:rsid w:val="00BE13D4"/>
    <w:rsid w:val="00BE7620"/>
    <w:rsid w:val="00C01F04"/>
    <w:rsid w:val="00C04BB9"/>
    <w:rsid w:val="00C238B1"/>
    <w:rsid w:val="00C25167"/>
    <w:rsid w:val="00C4156E"/>
    <w:rsid w:val="00C44622"/>
    <w:rsid w:val="00C5752A"/>
    <w:rsid w:val="00C640A3"/>
    <w:rsid w:val="00C66F16"/>
    <w:rsid w:val="00C763FA"/>
    <w:rsid w:val="00C910CB"/>
    <w:rsid w:val="00C979B0"/>
    <w:rsid w:val="00CB325D"/>
    <w:rsid w:val="00CB4516"/>
    <w:rsid w:val="00CC1ADE"/>
    <w:rsid w:val="00CC299A"/>
    <w:rsid w:val="00CD64C1"/>
    <w:rsid w:val="00CF13BE"/>
    <w:rsid w:val="00CF15AD"/>
    <w:rsid w:val="00D04D4E"/>
    <w:rsid w:val="00D06443"/>
    <w:rsid w:val="00D151B7"/>
    <w:rsid w:val="00D15F85"/>
    <w:rsid w:val="00D25750"/>
    <w:rsid w:val="00D274A7"/>
    <w:rsid w:val="00D32469"/>
    <w:rsid w:val="00D37F8E"/>
    <w:rsid w:val="00D43B71"/>
    <w:rsid w:val="00D46A9C"/>
    <w:rsid w:val="00D478DE"/>
    <w:rsid w:val="00D54A1F"/>
    <w:rsid w:val="00D575B7"/>
    <w:rsid w:val="00D64833"/>
    <w:rsid w:val="00D66E8C"/>
    <w:rsid w:val="00D70069"/>
    <w:rsid w:val="00D76776"/>
    <w:rsid w:val="00D80891"/>
    <w:rsid w:val="00D82F83"/>
    <w:rsid w:val="00DA1E76"/>
    <w:rsid w:val="00DA25D0"/>
    <w:rsid w:val="00DA4610"/>
    <w:rsid w:val="00DB47DF"/>
    <w:rsid w:val="00DB6A75"/>
    <w:rsid w:val="00DC2028"/>
    <w:rsid w:val="00DC21BB"/>
    <w:rsid w:val="00DC7F8F"/>
    <w:rsid w:val="00DE0BC6"/>
    <w:rsid w:val="00DE1417"/>
    <w:rsid w:val="00E0150D"/>
    <w:rsid w:val="00E20AC1"/>
    <w:rsid w:val="00E255BA"/>
    <w:rsid w:val="00E26242"/>
    <w:rsid w:val="00E3356B"/>
    <w:rsid w:val="00E37AED"/>
    <w:rsid w:val="00E52BDE"/>
    <w:rsid w:val="00E53E4F"/>
    <w:rsid w:val="00E6444E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E3572"/>
    <w:rsid w:val="00EF7B4E"/>
    <w:rsid w:val="00F006AC"/>
    <w:rsid w:val="00F06C36"/>
    <w:rsid w:val="00F23737"/>
    <w:rsid w:val="00F45633"/>
    <w:rsid w:val="00F45A08"/>
    <w:rsid w:val="00F51259"/>
    <w:rsid w:val="00F51880"/>
    <w:rsid w:val="00F57916"/>
    <w:rsid w:val="00F605F2"/>
    <w:rsid w:val="00F7170E"/>
    <w:rsid w:val="00F979FD"/>
    <w:rsid w:val="00FB1C85"/>
    <w:rsid w:val="00FB5C6A"/>
    <w:rsid w:val="00FC4197"/>
    <w:rsid w:val="00FC42AB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23</cp:revision>
  <dcterms:created xsi:type="dcterms:W3CDTF">2021-12-07T09:32:00Z</dcterms:created>
  <dcterms:modified xsi:type="dcterms:W3CDTF">2022-01-18T16:26:00Z</dcterms:modified>
</cp:coreProperties>
</file>