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7FFA62C8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</w:t>
      </w:r>
      <w:r w:rsidR="000C3783">
        <w:rPr>
          <w:rFonts w:ascii="Helvetica" w:hAnsi="Helvetica" w:cs="Helvetica"/>
          <w:b/>
          <w:i/>
          <w:color w:val="333333"/>
          <w:sz w:val="23"/>
          <w:szCs w:val="23"/>
        </w:rPr>
        <w:t>0</w:t>
      </w:r>
    </w:p>
    <w:p w14:paraId="0CE7ABE1" w14:textId="486D72B9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9</w:t>
      </w:r>
      <w:r w:rsidR="0058431B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February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7C58FF">
        <w:rPr>
          <w:rFonts w:ascii="Helvetica" w:hAnsi="Helvetica" w:cs="Helvetica"/>
          <w:b/>
          <w:iCs/>
          <w:color w:val="333333"/>
          <w:sz w:val="23"/>
          <w:szCs w:val="23"/>
        </w:rPr>
        <w:t>-</w:t>
      </w:r>
      <w:r w:rsidR="005C070F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8 March 2021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CB325D" w14:paraId="086B9D2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B64" w14:textId="07A43FB3" w:rsidR="00CB325D" w:rsidRDefault="00D82F83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19/2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A31D" w14:textId="32381D94" w:rsidR="00CB325D" w:rsidRDefault="00D82F83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for YLCA conference</w:t>
            </w:r>
            <w:r w:rsidR="00CC1ADE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£40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AAF" w14:textId="13C903EE" w:rsidR="00CB325D" w:rsidRDefault="00CC1ADE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booking approved by Council at meeting on 8/2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5D995A" w14:textId="77777777" w:rsidR="00CB325D" w:rsidRDefault="00CC1ADE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</w:t>
            </w:r>
            <w:r w:rsidR="002D1968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- booking approved by Council at meeting on 8/2</w:t>
            </w:r>
          </w:p>
          <w:p w14:paraId="47C26A0F" w14:textId="385CCB33" w:rsidR="002D1968" w:rsidRDefault="002D1968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AT as second chq signatory</w:t>
            </w:r>
          </w:p>
        </w:tc>
      </w:tr>
      <w:tr w:rsidR="002D1968" w14:paraId="248E1520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C40A" w14:textId="0032D544" w:rsidR="002D1968" w:rsidRDefault="00DE0BC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22/2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9198" w14:textId="77777777" w:rsidR="002D1968" w:rsidRDefault="00DE0BC6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Order for printing of newsletters</w:t>
            </w:r>
          </w:p>
          <w:p w14:paraId="724CB050" w14:textId="5C2C4A77" w:rsidR="00DE0BC6" w:rsidRDefault="00DE0BC6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D07F" w14:textId="4419DECE" w:rsidR="002D1968" w:rsidRDefault="00DE0BC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preparation of newsletter approved by Council at meeting on 8/2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F4D1C" w14:textId="0C2CD4F2" w:rsidR="002D1968" w:rsidRDefault="00DE0BC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All cllrs consulted on content 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5F1BB3F5" w:rsidR="00760A42" w:rsidRDefault="000C4F5A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24/2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B8A0" w14:textId="6A4909A4" w:rsidR="00760A42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Payment of invoice </w:t>
            </w:r>
            <w:r w:rsidR="006A2A4D">
              <w:rPr>
                <w:rFonts w:ascii="Helvetica" w:hAnsi="Helvetica" w:cs="Helvetica"/>
                <w:color w:val="333333"/>
                <w:sz w:val="20"/>
                <w:szCs w:val="20"/>
              </w:rPr>
              <w:t>for printing and distribution of newsletter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01F7B585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6A2A4D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23052B63" w:rsidR="006A2A4D" w:rsidRDefault="003342F6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3F69" w14:textId="2C5CFCE0" w:rsidR="006A2A4D" w:rsidRDefault="003342F6" w:rsidP="006A2A4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final quarter salary to Clerk (to 31/3/21</w:t>
            </w:r>
            <w:r w:rsidR="00BD0565">
              <w:rPr>
                <w:rFonts w:ascii="Helvetica" w:hAnsi="Helvetica" w:cs="Helvetica"/>
                <w:color w:val="333333"/>
                <w:sz w:val="20"/>
                <w:szCs w:val="20"/>
              </w:rPr>
              <w:t>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544624AB" w:rsidR="006A2A4D" w:rsidRDefault="003342F6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 contractual payment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03D6BA59" w:rsidR="006A2A4D" w:rsidRDefault="00BD0565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6A2A4D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6AD7DB73" w:rsidR="006A2A4D" w:rsidRDefault="00AC3429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8/3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332C1D3A" w:rsidR="006A2A4D" w:rsidRDefault="00AC3429" w:rsidP="006A2A4D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for checking</w:t>
            </w:r>
            <w:r w:rsidR="006F5A77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website in response to public complaints re access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00E2631A" w:rsidR="006A2A4D" w:rsidRDefault="006F5A77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5ACA5269" w:rsidR="006A2A4D" w:rsidRDefault="006F5A77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6A2A4D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6A2A4D" w:rsidRPr="00B931AC" w:rsidRDefault="006A2A4D" w:rsidP="006A2A4D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6A2A4D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6A2A4D" w:rsidRDefault="006A2A4D" w:rsidP="006A2A4D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42BE4"/>
    <w:rsid w:val="00056D58"/>
    <w:rsid w:val="000643CF"/>
    <w:rsid w:val="0006700F"/>
    <w:rsid w:val="0008302C"/>
    <w:rsid w:val="000C3783"/>
    <w:rsid w:val="000C4F5A"/>
    <w:rsid w:val="000E442C"/>
    <w:rsid w:val="000E6420"/>
    <w:rsid w:val="001336C3"/>
    <w:rsid w:val="0013530D"/>
    <w:rsid w:val="00164E23"/>
    <w:rsid w:val="001650F9"/>
    <w:rsid w:val="00177C6A"/>
    <w:rsid w:val="0018590D"/>
    <w:rsid w:val="00195180"/>
    <w:rsid w:val="001A5DF8"/>
    <w:rsid w:val="001B2D65"/>
    <w:rsid w:val="001C3745"/>
    <w:rsid w:val="00250544"/>
    <w:rsid w:val="002A0BA1"/>
    <w:rsid w:val="002A7066"/>
    <w:rsid w:val="002B0784"/>
    <w:rsid w:val="002D1968"/>
    <w:rsid w:val="002F0773"/>
    <w:rsid w:val="002F2769"/>
    <w:rsid w:val="00300E9A"/>
    <w:rsid w:val="00303C6B"/>
    <w:rsid w:val="00314306"/>
    <w:rsid w:val="003342F6"/>
    <w:rsid w:val="0033601E"/>
    <w:rsid w:val="00350B44"/>
    <w:rsid w:val="003525EB"/>
    <w:rsid w:val="003625AD"/>
    <w:rsid w:val="00365BC5"/>
    <w:rsid w:val="003806FE"/>
    <w:rsid w:val="00380A7D"/>
    <w:rsid w:val="00381264"/>
    <w:rsid w:val="003827FD"/>
    <w:rsid w:val="003E1743"/>
    <w:rsid w:val="003E3D4F"/>
    <w:rsid w:val="003F0476"/>
    <w:rsid w:val="003F3253"/>
    <w:rsid w:val="004022B9"/>
    <w:rsid w:val="0041027B"/>
    <w:rsid w:val="00453F3E"/>
    <w:rsid w:val="00454CF1"/>
    <w:rsid w:val="00455A33"/>
    <w:rsid w:val="00465F1C"/>
    <w:rsid w:val="004705B0"/>
    <w:rsid w:val="0047101C"/>
    <w:rsid w:val="00472A4F"/>
    <w:rsid w:val="00490311"/>
    <w:rsid w:val="004941DF"/>
    <w:rsid w:val="004B4CB0"/>
    <w:rsid w:val="004C17EC"/>
    <w:rsid w:val="004D6599"/>
    <w:rsid w:val="004D6B15"/>
    <w:rsid w:val="00514F28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C070F"/>
    <w:rsid w:val="005D256F"/>
    <w:rsid w:val="005E2447"/>
    <w:rsid w:val="005E4D5B"/>
    <w:rsid w:val="005F5A5B"/>
    <w:rsid w:val="005F7AFC"/>
    <w:rsid w:val="006227C2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A2A4D"/>
    <w:rsid w:val="006D78C2"/>
    <w:rsid w:val="006E3DE2"/>
    <w:rsid w:val="006F5A77"/>
    <w:rsid w:val="00701DA1"/>
    <w:rsid w:val="00701E17"/>
    <w:rsid w:val="00707595"/>
    <w:rsid w:val="00714249"/>
    <w:rsid w:val="00745402"/>
    <w:rsid w:val="00760A42"/>
    <w:rsid w:val="00783838"/>
    <w:rsid w:val="007A5044"/>
    <w:rsid w:val="007B65DE"/>
    <w:rsid w:val="007C58FF"/>
    <w:rsid w:val="007E2987"/>
    <w:rsid w:val="007E7249"/>
    <w:rsid w:val="00807FF2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60D"/>
    <w:rsid w:val="00992336"/>
    <w:rsid w:val="009B17FC"/>
    <w:rsid w:val="009F0B6B"/>
    <w:rsid w:val="009F40F0"/>
    <w:rsid w:val="00A0125F"/>
    <w:rsid w:val="00A221A3"/>
    <w:rsid w:val="00A246F8"/>
    <w:rsid w:val="00A5209A"/>
    <w:rsid w:val="00A57B82"/>
    <w:rsid w:val="00A710FC"/>
    <w:rsid w:val="00A85501"/>
    <w:rsid w:val="00A87795"/>
    <w:rsid w:val="00AA4C42"/>
    <w:rsid w:val="00AC3429"/>
    <w:rsid w:val="00AE388D"/>
    <w:rsid w:val="00AF0930"/>
    <w:rsid w:val="00B318EF"/>
    <w:rsid w:val="00B412C3"/>
    <w:rsid w:val="00B5727B"/>
    <w:rsid w:val="00B931AC"/>
    <w:rsid w:val="00BB5F91"/>
    <w:rsid w:val="00BD0565"/>
    <w:rsid w:val="00BD43A3"/>
    <w:rsid w:val="00BE02F8"/>
    <w:rsid w:val="00BE13D4"/>
    <w:rsid w:val="00C01F04"/>
    <w:rsid w:val="00C04BB9"/>
    <w:rsid w:val="00C4156E"/>
    <w:rsid w:val="00C44622"/>
    <w:rsid w:val="00C5752A"/>
    <w:rsid w:val="00C979B0"/>
    <w:rsid w:val="00CB325D"/>
    <w:rsid w:val="00CB4516"/>
    <w:rsid w:val="00CC1ADE"/>
    <w:rsid w:val="00CC299A"/>
    <w:rsid w:val="00CF13BE"/>
    <w:rsid w:val="00D06443"/>
    <w:rsid w:val="00D151B7"/>
    <w:rsid w:val="00D37F8E"/>
    <w:rsid w:val="00D478DE"/>
    <w:rsid w:val="00D575B7"/>
    <w:rsid w:val="00D70069"/>
    <w:rsid w:val="00D76776"/>
    <w:rsid w:val="00D80891"/>
    <w:rsid w:val="00D82F83"/>
    <w:rsid w:val="00DA25D0"/>
    <w:rsid w:val="00DB47DF"/>
    <w:rsid w:val="00DC7F8F"/>
    <w:rsid w:val="00DE0BC6"/>
    <w:rsid w:val="00E0150D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6C36"/>
    <w:rsid w:val="00F23737"/>
    <w:rsid w:val="00F57916"/>
    <w:rsid w:val="00FC4197"/>
    <w:rsid w:val="00FC42A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15</cp:revision>
  <dcterms:created xsi:type="dcterms:W3CDTF">2021-02-01T10:54:00Z</dcterms:created>
  <dcterms:modified xsi:type="dcterms:W3CDTF">2021-03-08T13:28:00Z</dcterms:modified>
</cp:coreProperties>
</file>