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56FB9749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2020</w:t>
      </w:r>
    </w:p>
    <w:p w14:paraId="0CE7ABE1" w14:textId="0A372644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>Period: 1</w:t>
      </w:r>
      <w:r w:rsidR="00E3356B">
        <w:rPr>
          <w:rFonts w:ascii="Helvetica" w:hAnsi="Helvetica" w:cs="Helvetica"/>
          <w:b/>
          <w:iCs/>
          <w:color w:val="333333"/>
          <w:sz w:val="23"/>
          <w:szCs w:val="23"/>
        </w:rPr>
        <w:t>4 July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– </w:t>
      </w:r>
      <w:r w:rsidR="00E3356B">
        <w:rPr>
          <w:rFonts w:ascii="Helvetica" w:hAnsi="Helvetica" w:cs="Helvetica"/>
          <w:b/>
          <w:iCs/>
          <w:color w:val="333333"/>
          <w:sz w:val="23"/>
          <w:szCs w:val="23"/>
        </w:rPr>
        <w:t>4 September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2020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4C17EC" w14:paraId="438D631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E4B" w14:textId="3B042B5E" w:rsidR="004C17EC" w:rsidRDefault="00350B44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1E5" w14:textId="60E98D66" w:rsidR="004C17EC" w:rsidRPr="00D61D47" w:rsidRDefault="00350B44" w:rsidP="00C01F0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Consent given to compiler of walks video (for website) to take out copyright licence for use of backing music</w:t>
            </w:r>
            <w:r w:rsidR="0088426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(donation to be received towards costs)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883" w14:textId="4948BA83" w:rsidR="004C17EC" w:rsidRDefault="00884265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Use “free” music download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7021" w14:textId="64993FAC" w:rsidR="004C17EC" w:rsidRDefault="004C17EC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Chmn and RN</w:t>
            </w:r>
          </w:p>
        </w:tc>
      </w:tr>
      <w:tr w:rsidR="0068541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3672FB3C" w:rsidR="00685412" w:rsidRDefault="00685412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0B47" w14:textId="77777777" w:rsidR="00685412" w:rsidRDefault="004941DF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Decision not to submit further comments on application for development at East Berwick (amended application</w:t>
            </w:r>
            <w:r w:rsidR="00EB2341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2043B8A0" w14:textId="568AB6CF" w:rsidR="00EB2341" w:rsidRDefault="00EB2341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3CB68B6A" w:rsidR="00685412" w:rsidRDefault="0038126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Withdraw c</w:t>
            </w:r>
            <w:r w:rsidR="0041027B">
              <w:rPr>
                <w:rFonts w:ascii="Helvetica" w:hAnsi="Helvetica" w:cs="Helvetica"/>
                <w:color w:val="333333"/>
                <w:sz w:val="20"/>
                <w:szCs w:val="20"/>
              </w:rPr>
              <w:t>omment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 or submit further objections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72AF05D7" w:rsidR="00685412" w:rsidRDefault="0038126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  <w:r w:rsidR="002F077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– no comments suggested</w:t>
            </w:r>
          </w:p>
        </w:tc>
      </w:tr>
      <w:tr w:rsidR="00783838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59970DA8" w:rsidR="00783838" w:rsidRDefault="00BD43A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3/8, </w:t>
            </w:r>
            <w:r w:rsidR="00465F1C">
              <w:rPr>
                <w:rFonts w:ascii="Helvetica" w:hAnsi="Helvetica" w:cs="Helvetica"/>
                <w:color w:val="333333"/>
                <w:sz w:val="20"/>
                <w:szCs w:val="20"/>
              </w:rPr>
              <w:t>13/8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E06B" w14:textId="77777777" w:rsidR="004B4CB0" w:rsidRDefault="009F40F0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due</w:t>
            </w:r>
          </w:p>
          <w:p w14:paraId="6CD5160A" w14:textId="2BEAB6C5" w:rsidR="004B4CB0" w:rsidRDefault="00BD43A3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E&amp;M grass cutting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x2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333CBD6D" w14:textId="1FFB594E" w:rsidR="004B4CB0" w:rsidRDefault="00BD43A3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ICO DPA fee</w:t>
            </w:r>
            <w:r w:rsidR="004B4CB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40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08A93C25" w14:textId="248E9918" w:rsidR="002A7066" w:rsidRPr="00B931AC" w:rsidRDefault="00BD43A3" w:rsidP="00B931AC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Novello 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copyright licence 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 w:rsidR="00B931AC">
              <w:rPr>
                <w:rFonts w:ascii="Helvetica" w:hAnsi="Helvetica" w:cs="Helvetica"/>
                <w:color w:val="333333"/>
                <w:sz w:val="20"/>
                <w:szCs w:val="20"/>
              </w:rPr>
              <w:t>90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32A5B3CA" w:rsidR="00783838" w:rsidRDefault="00F57916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– </w:t>
            </w:r>
            <w:r w:rsidR="000174E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as </w:t>
            </w:r>
            <w:r w:rsidR="00966C6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separately decided (see decision above), or as </w:t>
            </w:r>
            <w:r w:rsidR="000174E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pre-authorised by council and/or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1CA6BD9D" w:rsidR="00783838" w:rsidRDefault="000174EA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783838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42FAD7A7" w:rsidR="00783838" w:rsidRDefault="00892BF5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54417043" w:rsidR="00783838" w:rsidRDefault="00633DD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Consent given to volunteer to procure supplies to re-plant area </w:t>
            </w:r>
            <w:r w:rsidR="003625A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near new memorial seat (up to </w:t>
            </w:r>
            <w:r w:rsidR="00D80891">
              <w:rPr>
                <w:rFonts w:ascii="Helvetica" w:hAnsi="Helvetica" w:cs="Helvetica"/>
                <w:color w:val="333333"/>
                <w:sz w:val="20"/>
                <w:szCs w:val="20"/>
              </w:rPr>
              <w:t>£250)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4C381C82" w:rsidR="00783838" w:rsidRDefault="003625AD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Leave weeds to re-grow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7B334A3F" w:rsidR="00783838" w:rsidRDefault="003625AD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 and RN</w:t>
            </w:r>
          </w:p>
        </w:tc>
      </w:tr>
      <w:tr w:rsidR="00783838" w14:paraId="1F45DC1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F1D3" w14:textId="5B101A9D" w:rsidR="00783838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26/8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0171" w14:textId="752DD9F9" w:rsidR="00303C6B" w:rsidRDefault="007E2987" w:rsidP="007E298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set up and test arrangements for online bill payments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B6D" w14:textId="26E0E95B" w:rsidR="00A221A3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Continue with cheque payments only – judged inconvenient during periods when council not meeting physically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F8CB6" w14:textId="38C73127" w:rsidR="00A221A3" w:rsidRDefault="007E2987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Chmn, vice-chmn</w:t>
            </w:r>
          </w:p>
        </w:tc>
      </w:tr>
      <w:tr w:rsidR="00D151B7" w14:paraId="6F4A469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8B0" w14:textId="20E3D565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1F9B" w14:textId="6459C56C" w:rsidR="00D151B7" w:rsidRPr="00EB5F0C" w:rsidRDefault="00653501" w:rsidP="0065350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Joiner instructed to repair noticeboard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4B6" w14:textId="55E76FCA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Leave lock broken and noticeboard unusable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AFE4B" w14:textId="34D293B4" w:rsidR="00D151B7" w:rsidRDefault="00653501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processed as urgent item of business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56D58"/>
    <w:rsid w:val="0008302C"/>
    <w:rsid w:val="000E442C"/>
    <w:rsid w:val="000E6420"/>
    <w:rsid w:val="001336C3"/>
    <w:rsid w:val="0013530D"/>
    <w:rsid w:val="00177C6A"/>
    <w:rsid w:val="0018590D"/>
    <w:rsid w:val="00195180"/>
    <w:rsid w:val="002A0BA1"/>
    <w:rsid w:val="002A7066"/>
    <w:rsid w:val="002B0784"/>
    <w:rsid w:val="002F0773"/>
    <w:rsid w:val="002F2769"/>
    <w:rsid w:val="00300E9A"/>
    <w:rsid w:val="00303C6B"/>
    <w:rsid w:val="0033601E"/>
    <w:rsid w:val="00350B44"/>
    <w:rsid w:val="003525EB"/>
    <w:rsid w:val="003625AD"/>
    <w:rsid w:val="00365BC5"/>
    <w:rsid w:val="003806FE"/>
    <w:rsid w:val="00381264"/>
    <w:rsid w:val="003E3D4F"/>
    <w:rsid w:val="003F0476"/>
    <w:rsid w:val="003F3253"/>
    <w:rsid w:val="004022B9"/>
    <w:rsid w:val="0041027B"/>
    <w:rsid w:val="00453F3E"/>
    <w:rsid w:val="00465F1C"/>
    <w:rsid w:val="00472A4F"/>
    <w:rsid w:val="004941DF"/>
    <w:rsid w:val="004B4CB0"/>
    <w:rsid w:val="004C17EC"/>
    <w:rsid w:val="005765E3"/>
    <w:rsid w:val="00583B1D"/>
    <w:rsid w:val="005970CC"/>
    <w:rsid w:val="005A40A1"/>
    <w:rsid w:val="005B2608"/>
    <w:rsid w:val="005B7431"/>
    <w:rsid w:val="005D256F"/>
    <w:rsid w:val="005E2447"/>
    <w:rsid w:val="005E4D5B"/>
    <w:rsid w:val="005F5A5B"/>
    <w:rsid w:val="005F7AFC"/>
    <w:rsid w:val="00633DD4"/>
    <w:rsid w:val="00641EC8"/>
    <w:rsid w:val="00646C3E"/>
    <w:rsid w:val="00647499"/>
    <w:rsid w:val="0065204F"/>
    <w:rsid w:val="00653501"/>
    <w:rsid w:val="0066547D"/>
    <w:rsid w:val="00672749"/>
    <w:rsid w:val="00685412"/>
    <w:rsid w:val="006D78C2"/>
    <w:rsid w:val="006E3DE2"/>
    <w:rsid w:val="00714249"/>
    <w:rsid w:val="00783838"/>
    <w:rsid w:val="007A5044"/>
    <w:rsid w:val="007B65DE"/>
    <w:rsid w:val="007E2987"/>
    <w:rsid w:val="007E7249"/>
    <w:rsid w:val="00807FF2"/>
    <w:rsid w:val="00812474"/>
    <w:rsid w:val="00837737"/>
    <w:rsid w:val="00860564"/>
    <w:rsid w:val="00884265"/>
    <w:rsid w:val="00892BF5"/>
    <w:rsid w:val="008C7905"/>
    <w:rsid w:val="00901BD3"/>
    <w:rsid w:val="0090599D"/>
    <w:rsid w:val="00966C6D"/>
    <w:rsid w:val="009B17FC"/>
    <w:rsid w:val="009F40F0"/>
    <w:rsid w:val="00A0125F"/>
    <w:rsid w:val="00A221A3"/>
    <w:rsid w:val="00AA4C42"/>
    <w:rsid w:val="00AF0930"/>
    <w:rsid w:val="00B412C3"/>
    <w:rsid w:val="00B5727B"/>
    <w:rsid w:val="00B931AC"/>
    <w:rsid w:val="00BD43A3"/>
    <w:rsid w:val="00BE13D4"/>
    <w:rsid w:val="00C01F04"/>
    <w:rsid w:val="00C44622"/>
    <w:rsid w:val="00C5752A"/>
    <w:rsid w:val="00C979B0"/>
    <w:rsid w:val="00CF13BE"/>
    <w:rsid w:val="00D151B7"/>
    <w:rsid w:val="00D478DE"/>
    <w:rsid w:val="00D575B7"/>
    <w:rsid w:val="00D70069"/>
    <w:rsid w:val="00D80891"/>
    <w:rsid w:val="00DC7F8F"/>
    <w:rsid w:val="00E0150D"/>
    <w:rsid w:val="00E26242"/>
    <w:rsid w:val="00E3356B"/>
    <w:rsid w:val="00E73F5A"/>
    <w:rsid w:val="00EB2341"/>
    <w:rsid w:val="00EB5F0C"/>
    <w:rsid w:val="00EC4EC8"/>
    <w:rsid w:val="00ED43FA"/>
    <w:rsid w:val="00EF7B4E"/>
    <w:rsid w:val="00F06C36"/>
    <w:rsid w:val="00F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22</cp:revision>
  <dcterms:created xsi:type="dcterms:W3CDTF">2020-08-13T06:26:00Z</dcterms:created>
  <dcterms:modified xsi:type="dcterms:W3CDTF">2020-09-07T17:45:00Z</dcterms:modified>
</cp:coreProperties>
</file>