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DF85" w14:textId="08DF48BC" w:rsidR="00E43C90" w:rsidRDefault="00EF0AD6" w:rsidP="00EF0AD6">
      <w:pPr>
        <w:jc w:val="center"/>
        <w:rPr>
          <w:b/>
          <w:sz w:val="36"/>
          <w:szCs w:val="36"/>
          <w:lang w:val="en-GB"/>
        </w:rPr>
      </w:pPr>
      <w:r w:rsidRPr="00EF0AD6">
        <w:rPr>
          <w:b/>
          <w:sz w:val="36"/>
          <w:szCs w:val="36"/>
          <w:lang w:val="en-GB"/>
        </w:rPr>
        <w:t>BUSES FROM DRAUGHTON</w:t>
      </w:r>
    </w:p>
    <w:p w14:paraId="78F5FC75" w14:textId="16BC0777" w:rsidR="00383766" w:rsidRPr="00383766" w:rsidRDefault="00DF18CB" w:rsidP="00EF0AD6">
      <w:pPr>
        <w:jc w:val="center"/>
        <w:rPr>
          <w:b/>
          <w:sz w:val="28"/>
          <w:szCs w:val="28"/>
          <w:lang w:val="en-GB"/>
        </w:rPr>
      </w:pPr>
      <w:r w:rsidRPr="00383766">
        <w:rPr>
          <w:b/>
          <w:sz w:val="28"/>
          <w:szCs w:val="28"/>
          <w:lang w:val="en-GB"/>
        </w:rPr>
        <w:t>F</w:t>
      </w:r>
      <w:r w:rsidR="00383766" w:rsidRPr="00383766">
        <w:rPr>
          <w:b/>
          <w:sz w:val="28"/>
          <w:szCs w:val="28"/>
          <w:lang w:val="en-GB"/>
        </w:rPr>
        <w:t>rom</w:t>
      </w:r>
      <w:r>
        <w:rPr>
          <w:b/>
          <w:sz w:val="28"/>
          <w:szCs w:val="28"/>
          <w:lang w:val="en-GB"/>
        </w:rPr>
        <w:t xml:space="preserve"> 8 December</w:t>
      </w:r>
      <w:r w:rsidR="0027230D">
        <w:rPr>
          <w:b/>
          <w:sz w:val="28"/>
          <w:szCs w:val="28"/>
          <w:lang w:val="en-GB"/>
        </w:rPr>
        <w:t xml:space="preserve"> </w:t>
      </w:r>
      <w:r w:rsidR="00507B34">
        <w:rPr>
          <w:b/>
          <w:sz w:val="28"/>
          <w:szCs w:val="28"/>
          <w:lang w:val="en-GB"/>
        </w:rPr>
        <w:t>2019</w:t>
      </w:r>
    </w:p>
    <w:p w14:paraId="5F98EB4D" w14:textId="336392D0" w:rsidR="00EF0AD6" w:rsidRDefault="00EF0AD6" w:rsidP="00383766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Monday - Friday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559"/>
        <w:gridCol w:w="4192"/>
      </w:tblGrid>
      <w:tr w:rsidR="00D137B3" w14:paraId="4618E051" w14:textId="14DFC055" w:rsidTr="00383766">
        <w:tc>
          <w:tcPr>
            <w:tcW w:w="4599" w:type="dxa"/>
          </w:tcPr>
          <w:p w14:paraId="710F37F9" w14:textId="2B864B4C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Towards Skipton</w:t>
            </w:r>
          </w:p>
          <w:p w14:paraId="2E3F5714" w14:textId="30C72FEE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(across the road)</w:t>
            </w:r>
          </w:p>
        </w:tc>
        <w:tc>
          <w:tcPr>
            <w:tcW w:w="559" w:type="dxa"/>
          </w:tcPr>
          <w:p w14:paraId="4EFC74C7" w14:textId="0A8D6061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192" w:type="dxa"/>
          </w:tcPr>
          <w:p w14:paraId="05FBE80C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Towards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Addingham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>, Ilkley</w:t>
            </w:r>
          </w:p>
          <w:p w14:paraId="66E24016" w14:textId="306B5562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Otley, Leeds</w:t>
            </w:r>
            <w:r w:rsidR="00383766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(from shelter)</w:t>
            </w:r>
          </w:p>
        </w:tc>
      </w:tr>
      <w:tr w:rsidR="00D137B3" w14:paraId="03AD8811" w14:textId="10C18993" w:rsidTr="00383766">
        <w:tc>
          <w:tcPr>
            <w:tcW w:w="4599" w:type="dxa"/>
          </w:tcPr>
          <w:p w14:paraId="5E17DE5A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0AC0DECD" w14:textId="09A9E3D0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07:5</w:t>
            </w:r>
            <w:r w:rsidR="00786445">
              <w:rPr>
                <w:b/>
                <w:sz w:val="28"/>
                <w:szCs w:val="28"/>
                <w:lang w:val="en-GB"/>
              </w:rPr>
              <w:t>0</w:t>
            </w:r>
          </w:p>
          <w:p w14:paraId="18FDA24B" w14:textId="7E44B835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08:</w:t>
            </w:r>
            <w:r w:rsidR="00786445">
              <w:rPr>
                <w:b/>
                <w:sz w:val="28"/>
                <w:szCs w:val="28"/>
                <w:lang w:val="en-GB"/>
              </w:rPr>
              <w:t>31</w:t>
            </w:r>
          </w:p>
          <w:p w14:paraId="362B0B64" w14:textId="7D330E94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10:</w:t>
            </w:r>
            <w:r w:rsidR="00786445">
              <w:rPr>
                <w:b/>
                <w:sz w:val="28"/>
                <w:szCs w:val="28"/>
                <w:lang w:val="en-GB"/>
              </w:rPr>
              <w:t>28</w:t>
            </w:r>
          </w:p>
          <w:p w14:paraId="44F534BF" w14:textId="2077EE64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11:2</w:t>
            </w:r>
            <w:r w:rsidR="00786445">
              <w:rPr>
                <w:b/>
                <w:sz w:val="28"/>
                <w:szCs w:val="28"/>
                <w:lang w:val="en-GB"/>
              </w:rPr>
              <w:t>9</w:t>
            </w:r>
          </w:p>
          <w:p w14:paraId="6EE75FF2" w14:textId="77D8D60F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12:</w:t>
            </w:r>
            <w:r w:rsidR="00786445">
              <w:rPr>
                <w:b/>
                <w:sz w:val="28"/>
                <w:szCs w:val="28"/>
                <w:lang w:val="en-GB"/>
              </w:rPr>
              <w:t>30</w:t>
            </w:r>
          </w:p>
          <w:p w14:paraId="5B1C7859" w14:textId="11CD58CA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13:</w:t>
            </w:r>
            <w:r w:rsidR="00786445">
              <w:rPr>
                <w:b/>
                <w:sz w:val="28"/>
                <w:szCs w:val="28"/>
                <w:lang w:val="en-GB"/>
              </w:rPr>
              <w:t>31</w:t>
            </w:r>
          </w:p>
          <w:p w14:paraId="3ACB0274" w14:textId="44BB3391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14:</w:t>
            </w:r>
            <w:r w:rsidR="00786445">
              <w:rPr>
                <w:b/>
                <w:sz w:val="28"/>
                <w:szCs w:val="28"/>
                <w:lang w:val="en-GB"/>
              </w:rPr>
              <w:t>32</w:t>
            </w:r>
          </w:p>
          <w:p w14:paraId="5937A758" w14:textId="01E3A933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15:</w:t>
            </w:r>
            <w:r w:rsidR="00786445">
              <w:rPr>
                <w:b/>
                <w:sz w:val="28"/>
                <w:szCs w:val="28"/>
                <w:lang w:val="en-GB"/>
              </w:rPr>
              <w:t>35</w:t>
            </w:r>
          </w:p>
          <w:p w14:paraId="2D08A5D0" w14:textId="1A5D6C25" w:rsidR="00D137B3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D137B3">
              <w:rPr>
                <w:b/>
                <w:sz w:val="28"/>
                <w:szCs w:val="28"/>
                <w:lang w:val="en-GB"/>
              </w:rPr>
              <w:t>6:</w:t>
            </w:r>
            <w:r w:rsidR="00786445">
              <w:rPr>
                <w:b/>
                <w:sz w:val="28"/>
                <w:szCs w:val="28"/>
                <w:lang w:val="en-GB"/>
              </w:rPr>
              <w:t>40</w:t>
            </w:r>
            <w:r w:rsidR="00D137B3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14:paraId="078A5C89" w14:textId="37D2FA04" w:rsidR="00DF18CB" w:rsidRDefault="00DF18CB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18:08</w:t>
            </w:r>
          </w:p>
          <w:p w14:paraId="43625E17" w14:textId="153CD5E2" w:rsidR="00D137B3" w:rsidRPr="00383766" w:rsidRDefault="00DF18CB" w:rsidP="00DF18C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19:16</w:t>
            </w:r>
          </w:p>
        </w:tc>
        <w:tc>
          <w:tcPr>
            <w:tcW w:w="559" w:type="dxa"/>
          </w:tcPr>
          <w:p w14:paraId="4E3CFECC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6408E006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35342B57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25E42F84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13355F09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65779D21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355B9AD4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044440F1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39CDF263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2FC069F4" w14:textId="713DEA82" w:rsidR="00D137B3" w:rsidRDefault="00DD652E" w:rsidP="00DD652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192" w:type="dxa"/>
          </w:tcPr>
          <w:p w14:paraId="3164ACE9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7E4A3265" w14:textId="2DC37F7D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08:</w:t>
            </w:r>
            <w:r w:rsidR="00786445">
              <w:rPr>
                <w:b/>
                <w:sz w:val="28"/>
                <w:szCs w:val="28"/>
                <w:lang w:val="en-GB"/>
              </w:rPr>
              <w:t>33</w:t>
            </w:r>
          </w:p>
          <w:p w14:paraId="7F7C3F07" w14:textId="1D95CE63" w:rsidR="00D137B3" w:rsidRDefault="00786445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09:54</w:t>
            </w:r>
          </w:p>
          <w:p w14:paraId="5C8AF6F0" w14:textId="56E42CFB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786445">
              <w:rPr>
                <w:b/>
                <w:sz w:val="28"/>
                <w:szCs w:val="28"/>
                <w:lang w:val="en-GB"/>
              </w:rPr>
              <w:t>0:54</w:t>
            </w:r>
          </w:p>
          <w:p w14:paraId="5A3037B8" w14:textId="1DE6295B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786445">
              <w:rPr>
                <w:b/>
                <w:sz w:val="28"/>
                <w:szCs w:val="28"/>
                <w:lang w:val="en-GB"/>
              </w:rPr>
              <w:t>1:56</w:t>
            </w:r>
          </w:p>
          <w:p w14:paraId="06D66238" w14:textId="2510F236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786445">
              <w:rPr>
                <w:b/>
                <w:sz w:val="28"/>
                <w:szCs w:val="28"/>
                <w:lang w:val="en-GB"/>
              </w:rPr>
              <w:t>2:56</w:t>
            </w:r>
          </w:p>
          <w:p w14:paraId="69829FAF" w14:textId="56CF4F45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786445">
              <w:rPr>
                <w:b/>
                <w:sz w:val="28"/>
                <w:szCs w:val="28"/>
                <w:lang w:val="en-GB"/>
              </w:rPr>
              <w:t>3:58</w:t>
            </w:r>
          </w:p>
          <w:p w14:paraId="5334F642" w14:textId="0EFB9D1B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15:0</w:t>
            </w:r>
            <w:r w:rsidR="00786445">
              <w:rPr>
                <w:b/>
                <w:sz w:val="28"/>
                <w:szCs w:val="28"/>
                <w:lang w:val="en-GB"/>
              </w:rPr>
              <w:t>1</w:t>
            </w:r>
          </w:p>
          <w:p w14:paraId="31D81B38" w14:textId="77777777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16:12</w:t>
            </w:r>
          </w:p>
          <w:p w14:paraId="4A98F3A2" w14:textId="38AA062B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17:</w:t>
            </w:r>
            <w:r w:rsidR="00786445">
              <w:rPr>
                <w:b/>
                <w:sz w:val="28"/>
                <w:szCs w:val="28"/>
                <w:lang w:val="en-GB"/>
              </w:rPr>
              <w:t>20</w:t>
            </w:r>
          </w:p>
          <w:p w14:paraId="68C761D8" w14:textId="6241F415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18:</w:t>
            </w:r>
            <w:r w:rsidR="00DF18CB">
              <w:rPr>
                <w:b/>
                <w:sz w:val="28"/>
                <w:szCs w:val="28"/>
                <w:lang w:val="en-GB"/>
              </w:rPr>
              <w:t>39</w:t>
            </w:r>
          </w:p>
          <w:p w14:paraId="6BC7905C" w14:textId="37DC68E8" w:rsidR="00D137B3" w:rsidRDefault="00D137B3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19:</w:t>
            </w:r>
            <w:r w:rsidR="00DF18CB">
              <w:rPr>
                <w:b/>
                <w:sz w:val="28"/>
                <w:szCs w:val="28"/>
                <w:lang w:val="en-GB"/>
              </w:rPr>
              <w:t>4</w:t>
            </w:r>
            <w:r w:rsidR="00786445">
              <w:rPr>
                <w:b/>
                <w:sz w:val="28"/>
                <w:szCs w:val="28"/>
                <w:lang w:val="en-GB"/>
              </w:rPr>
              <w:t>4</w:t>
            </w:r>
          </w:p>
        </w:tc>
      </w:tr>
    </w:tbl>
    <w:p w14:paraId="0757CBBE" w14:textId="20B75BFB" w:rsidR="00D137B3" w:rsidRDefault="00D137B3" w:rsidP="00383766">
      <w:pPr>
        <w:rPr>
          <w:b/>
          <w:sz w:val="28"/>
          <w:szCs w:val="28"/>
          <w:lang w:val="en-GB"/>
        </w:rPr>
      </w:pPr>
    </w:p>
    <w:p w14:paraId="35507BAF" w14:textId="0A914DD7" w:rsidR="00383766" w:rsidRPr="00507B34" w:rsidRDefault="00786445" w:rsidP="00507B34">
      <w:pPr>
        <w:ind w:left="3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The </w:t>
      </w:r>
      <w:r w:rsidR="00DD652E">
        <w:rPr>
          <w:b/>
          <w:sz w:val="28"/>
          <w:szCs w:val="28"/>
          <w:lang w:val="en-GB"/>
        </w:rPr>
        <w:t xml:space="preserve">timetable </w:t>
      </w:r>
      <w:r>
        <w:rPr>
          <w:b/>
          <w:sz w:val="28"/>
          <w:szCs w:val="28"/>
          <w:lang w:val="en-GB"/>
        </w:rPr>
        <w:t>is subject to change during Leeds Univ</w:t>
      </w:r>
      <w:r w:rsidR="00383766" w:rsidRPr="00507B34">
        <w:rPr>
          <w:b/>
          <w:sz w:val="28"/>
          <w:szCs w:val="28"/>
          <w:lang w:val="en-GB"/>
        </w:rPr>
        <w:t>ersity</w:t>
      </w:r>
      <w:r>
        <w:rPr>
          <w:b/>
          <w:sz w:val="28"/>
          <w:szCs w:val="28"/>
          <w:lang w:val="en-GB"/>
        </w:rPr>
        <w:t xml:space="preserve"> vacations</w:t>
      </w:r>
      <w:r w:rsidR="00383766" w:rsidRPr="00507B34">
        <w:rPr>
          <w:b/>
          <w:sz w:val="28"/>
          <w:szCs w:val="28"/>
          <w:lang w:val="en-GB"/>
        </w:rPr>
        <w:t xml:space="preserve"> </w:t>
      </w:r>
    </w:p>
    <w:p w14:paraId="21786782" w14:textId="3D72979A" w:rsidR="00D137B3" w:rsidRDefault="00D137B3" w:rsidP="00383766">
      <w:pPr>
        <w:jc w:val="center"/>
        <w:rPr>
          <w:b/>
          <w:sz w:val="36"/>
          <w:szCs w:val="36"/>
          <w:lang w:val="en-GB"/>
        </w:rPr>
      </w:pPr>
      <w:r w:rsidRPr="00D137B3">
        <w:rPr>
          <w:b/>
          <w:sz w:val="36"/>
          <w:szCs w:val="36"/>
          <w:lang w:val="en-GB"/>
        </w:rPr>
        <w:t>Saturday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1"/>
      </w:tblGrid>
      <w:tr w:rsidR="00373057" w14:paraId="4FDB2AF5" w14:textId="77777777" w:rsidTr="00383766">
        <w:tc>
          <w:tcPr>
            <w:tcW w:w="4579" w:type="dxa"/>
          </w:tcPr>
          <w:p w14:paraId="26D6CA4A" w14:textId="77777777" w:rsid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Towards Skipton</w:t>
            </w:r>
          </w:p>
          <w:p w14:paraId="58C52ED9" w14:textId="75DA9845" w:rsidR="00373057" w:rsidRDefault="00373057" w:rsidP="00383766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(across the road)</w:t>
            </w:r>
          </w:p>
        </w:tc>
        <w:tc>
          <w:tcPr>
            <w:tcW w:w="4771" w:type="dxa"/>
          </w:tcPr>
          <w:p w14:paraId="3F4F414F" w14:textId="77777777" w:rsid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Towards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Addingham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>, Ilkley</w:t>
            </w:r>
          </w:p>
          <w:p w14:paraId="1FA31EA4" w14:textId="287B3073" w:rsidR="00373057" w:rsidRDefault="00373057" w:rsidP="00383766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Otley, Leeds</w:t>
            </w:r>
            <w:r w:rsidR="00383766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(from shelter)</w:t>
            </w:r>
          </w:p>
        </w:tc>
      </w:tr>
      <w:tr w:rsidR="00373057" w:rsidRPr="00373057" w14:paraId="0ED94733" w14:textId="77777777" w:rsidTr="00383766">
        <w:tc>
          <w:tcPr>
            <w:tcW w:w="4579" w:type="dxa"/>
          </w:tcPr>
          <w:p w14:paraId="3C8E993A" w14:textId="40F15C8E" w:rsidR="00383766" w:rsidRDefault="00383766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55A58B28" w14:textId="5E1090C4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08:18</w:t>
            </w:r>
          </w:p>
          <w:p w14:paraId="06C8072B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09:25</w:t>
            </w:r>
          </w:p>
          <w:p w14:paraId="5D059101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10:10</w:t>
            </w:r>
          </w:p>
          <w:p w14:paraId="009458A2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11:17</w:t>
            </w:r>
          </w:p>
          <w:p w14:paraId="514C6C88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12:17</w:t>
            </w:r>
          </w:p>
          <w:p w14:paraId="413ACB37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13:27</w:t>
            </w:r>
          </w:p>
          <w:p w14:paraId="6A460786" w14:textId="522C1646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14</w:t>
            </w:r>
            <w:r w:rsidR="00786445">
              <w:rPr>
                <w:b/>
                <w:sz w:val="28"/>
                <w:szCs w:val="28"/>
                <w:lang w:val="en-GB"/>
              </w:rPr>
              <w:t>:37</w:t>
            </w:r>
          </w:p>
          <w:p w14:paraId="7221D547" w14:textId="3A43B2FD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15:</w:t>
            </w:r>
            <w:r w:rsidR="00786445">
              <w:rPr>
                <w:b/>
                <w:sz w:val="28"/>
                <w:szCs w:val="28"/>
                <w:lang w:val="en-GB"/>
              </w:rPr>
              <w:t>37</w:t>
            </w:r>
          </w:p>
          <w:p w14:paraId="656458DA" w14:textId="3F403599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16:</w:t>
            </w:r>
            <w:r w:rsidR="00786445">
              <w:rPr>
                <w:b/>
                <w:sz w:val="28"/>
                <w:szCs w:val="28"/>
                <w:lang w:val="en-GB"/>
              </w:rPr>
              <w:t>31</w:t>
            </w:r>
          </w:p>
          <w:p w14:paraId="3B5CBF8D" w14:textId="60B8654F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17:2</w:t>
            </w:r>
            <w:r w:rsidR="00786445">
              <w:rPr>
                <w:b/>
                <w:sz w:val="28"/>
                <w:szCs w:val="28"/>
                <w:lang w:val="en-GB"/>
              </w:rPr>
              <w:t>7</w:t>
            </w:r>
          </w:p>
          <w:p w14:paraId="260BC761" w14:textId="1077046C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18:2</w:t>
            </w:r>
            <w:r w:rsidR="00786445"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4771" w:type="dxa"/>
          </w:tcPr>
          <w:p w14:paraId="27E48CF9" w14:textId="21896E0F" w:rsidR="00786445" w:rsidRDefault="00786445" w:rsidP="00DF18CB">
            <w:pPr>
              <w:rPr>
                <w:b/>
                <w:sz w:val="28"/>
                <w:szCs w:val="28"/>
                <w:lang w:val="en-GB"/>
              </w:rPr>
            </w:pPr>
          </w:p>
          <w:p w14:paraId="763EADDD" w14:textId="1FF00C2C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09:0</w:t>
            </w:r>
            <w:r w:rsidR="00786445">
              <w:rPr>
                <w:b/>
                <w:sz w:val="28"/>
                <w:szCs w:val="28"/>
                <w:lang w:val="en-GB"/>
              </w:rPr>
              <w:t>8</w:t>
            </w:r>
          </w:p>
          <w:p w14:paraId="012116EA" w14:textId="3368C515" w:rsidR="00373057" w:rsidRPr="00373057" w:rsidRDefault="00786445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09:58</w:t>
            </w:r>
          </w:p>
          <w:p w14:paraId="79EAF00D" w14:textId="7E71204F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10:</w:t>
            </w:r>
            <w:r w:rsidR="00786445">
              <w:rPr>
                <w:b/>
                <w:sz w:val="28"/>
                <w:szCs w:val="28"/>
                <w:lang w:val="en-GB"/>
              </w:rPr>
              <w:t>4</w:t>
            </w:r>
            <w:r w:rsidRPr="00373057">
              <w:rPr>
                <w:b/>
                <w:sz w:val="28"/>
                <w:szCs w:val="28"/>
                <w:lang w:val="en-GB"/>
              </w:rPr>
              <w:t>5</w:t>
            </w:r>
          </w:p>
          <w:p w14:paraId="3DE0D7C9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11:55</w:t>
            </w:r>
          </w:p>
          <w:p w14:paraId="20AA24EB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12:55</w:t>
            </w:r>
          </w:p>
          <w:p w14:paraId="406481E7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14:00</w:t>
            </w:r>
          </w:p>
          <w:p w14:paraId="6E880377" w14:textId="7CEED43B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15:</w:t>
            </w:r>
            <w:r w:rsidR="00786445">
              <w:rPr>
                <w:b/>
                <w:sz w:val="28"/>
                <w:szCs w:val="28"/>
                <w:lang w:val="en-GB"/>
              </w:rPr>
              <w:t>10</w:t>
            </w:r>
          </w:p>
          <w:p w14:paraId="7BC3072E" w14:textId="23CEC4B5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16:</w:t>
            </w:r>
            <w:r w:rsidR="00786445">
              <w:rPr>
                <w:b/>
                <w:sz w:val="28"/>
                <w:szCs w:val="28"/>
                <w:lang w:val="en-GB"/>
              </w:rPr>
              <w:t>10</w:t>
            </w:r>
          </w:p>
          <w:p w14:paraId="25983FAD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17:10</w:t>
            </w:r>
          </w:p>
          <w:p w14:paraId="4493DBB5" w14:textId="7777777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17:57</w:t>
            </w:r>
          </w:p>
          <w:p w14:paraId="2CECADEE" w14:textId="54C3CEE7" w:rsidR="00373057" w:rsidRPr="00373057" w:rsidRDefault="00373057" w:rsidP="0038376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73057">
              <w:rPr>
                <w:b/>
                <w:sz w:val="28"/>
                <w:szCs w:val="28"/>
                <w:lang w:val="en-GB"/>
              </w:rPr>
              <w:t>18</w:t>
            </w:r>
            <w:r>
              <w:rPr>
                <w:b/>
                <w:sz w:val="28"/>
                <w:szCs w:val="28"/>
                <w:lang w:val="en-GB"/>
              </w:rPr>
              <w:t>:</w:t>
            </w:r>
            <w:r w:rsidRPr="00373057">
              <w:rPr>
                <w:b/>
                <w:sz w:val="28"/>
                <w:szCs w:val="28"/>
                <w:lang w:val="en-GB"/>
              </w:rPr>
              <w:t>52</w:t>
            </w:r>
          </w:p>
        </w:tc>
      </w:tr>
    </w:tbl>
    <w:p w14:paraId="480F8EC0" w14:textId="13F5B18B" w:rsidR="007D6040" w:rsidRDefault="007D6040" w:rsidP="00383766">
      <w:pPr>
        <w:jc w:val="center"/>
        <w:rPr>
          <w:b/>
          <w:sz w:val="28"/>
          <w:szCs w:val="28"/>
          <w:lang w:val="en-GB"/>
        </w:rPr>
      </w:pPr>
    </w:p>
    <w:p w14:paraId="43FAFBBE" w14:textId="33CE3209" w:rsidR="00373057" w:rsidRDefault="00373057" w:rsidP="00EF0AD6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NO SUNDAY OR BANK HOLIDAY MONDAY SERVICES</w:t>
      </w:r>
    </w:p>
    <w:p w14:paraId="508BA9F4" w14:textId="6B69B58D" w:rsidR="00DF18CB" w:rsidRDefault="00DF18CB" w:rsidP="00EF0AD6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See Bus Shelter display for connections to Harrogate:</w:t>
      </w:r>
      <w:bookmarkStart w:id="0" w:name="_GoBack"/>
      <w:bookmarkEnd w:id="0"/>
    </w:p>
    <w:p w14:paraId="0F4890CF" w14:textId="72636D6C" w:rsidR="00DF18CB" w:rsidRPr="00D137B3" w:rsidRDefault="00DF18CB" w:rsidP="00EF0AD6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Connections are not guaranteed</w:t>
      </w:r>
    </w:p>
    <w:sectPr w:rsidR="00DF18CB" w:rsidRPr="00D137B3" w:rsidSect="007D60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64A58"/>
    <w:multiLevelType w:val="hybridMultilevel"/>
    <w:tmpl w:val="7444DAD4"/>
    <w:lvl w:ilvl="0" w:tplc="1FA4511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01E74"/>
    <w:multiLevelType w:val="hybridMultilevel"/>
    <w:tmpl w:val="C64E197E"/>
    <w:lvl w:ilvl="0" w:tplc="A9DE5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D6"/>
    <w:rsid w:val="0027230D"/>
    <w:rsid w:val="00363465"/>
    <w:rsid w:val="00373057"/>
    <w:rsid w:val="00383766"/>
    <w:rsid w:val="00450716"/>
    <w:rsid w:val="004A7F88"/>
    <w:rsid w:val="00507B34"/>
    <w:rsid w:val="006F3FBC"/>
    <w:rsid w:val="00786445"/>
    <w:rsid w:val="007D6040"/>
    <w:rsid w:val="007E0FA2"/>
    <w:rsid w:val="009048FB"/>
    <w:rsid w:val="00961057"/>
    <w:rsid w:val="00D137B3"/>
    <w:rsid w:val="00DD652E"/>
    <w:rsid w:val="00DF18CB"/>
    <w:rsid w:val="00E43C90"/>
    <w:rsid w:val="00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69B1"/>
  <w15:chartTrackingRefBased/>
  <w15:docId w15:val="{6D0600DB-CC6A-4D4D-92C0-DDD418D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Christopher Walker</cp:lastModifiedBy>
  <cp:revision>3</cp:revision>
  <cp:lastPrinted>2018-10-26T09:38:00Z</cp:lastPrinted>
  <dcterms:created xsi:type="dcterms:W3CDTF">2019-12-02T15:56:00Z</dcterms:created>
  <dcterms:modified xsi:type="dcterms:W3CDTF">2019-12-02T16:01:00Z</dcterms:modified>
</cp:coreProperties>
</file>