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9DF85" w14:textId="08DF48BC" w:rsidR="00E43C90" w:rsidRDefault="00EF0AD6" w:rsidP="00EF0AD6">
      <w:pPr>
        <w:jc w:val="center"/>
        <w:rPr>
          <w:b/>
          <w:sz w:val="36"/>
          <w:szCs w:val="36"/>
          <w:lang w:val="en-GB"/>
        </w:rPr>
      </w:pPr>
      <w:r w:rsidRPr="00EF0AD6">
        <w:rPr>
          <w:b/>
          <w:sz w:val="36"/>
          <w:szCs w:val="36"/>
          <w:lang w:val="en-GB"/>
        </w:rPr>
        <w:t>BUSES FROM DRAUGHTON</w:t>
      </w:r>
    </w:p>
    <w:p w14:paraId="78F5FC75" w14:textId="0F98F227" w:rsidR="00383766" w:rsidRPr="00383766" w:rsidRDefault="00383766" w:rsidP="00EF0AD6">
      <w:pPr>
        <w:jc w:val="center"/>
        <w:rPr>
          <w:b/>
          <w:sz w:val="28"/>
          <w:szCs w:val="28"/>
          <w:lang w:val="en-GB"/>
        </w:rPr>
      </w:pPr>
      <w:r w:rsidRPr="00383766">
        <w:rPr>
          <w:b/>
          <w:sz w:val="28"/>
          <w:szCs w:val="28"/>
          <w:lang w:val="en-GB"/>
        </w:rPr>
        <w:t xml:space="preserve">from </w:t>
      </w:r>
      <w:r w:rsidR="00363465">
        <w:rPr>
          <w:b/>
          <w:sz w:val="28"/>
          <w:szCs w:val="28"/>
          <w:lang w:val="en-GB"/>
        </w:rPr>
        <w:t xml:space="preserve">1 </w:t>
      </w:r>
      <w:r w:rsidR="0027230D">
        <w:rPr>
          <w:b/>
          <w:sz w:val="28"/>
          <w:szCs w:val="28"/>
          <w:lang w:val="en-GB"/>
        </w:rPr>
        <w:t xml:space="preserve">September </w:t>
      </w:r>
      <w:bookmarkStart w:id="0" w:name="_GoBack"/>
      <w:bookmarkEnd w:id="0"/>
      <w:r w:rsidR="00507B34">
        <w:rPr>
          <w:b/>
          <w:sz w:val="28"/>
          <w:szCs w:val="28"/>
          <w:lang w:val="en-GB"/>
        </w:rPr>
        <w:t>2019</w:t>
      </w:r>
    </w:p>
    <w:p w14:paraId="5F98EB4D" w14:textId="336392D0" w:rsidR="00EF0AD6" w:rsidRDefault="00EF0AD6" w:rsidP="00383766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Monday - Friday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559"/>
        <w:gridCol w:w="4192"/>
      </w:tblGrid>
      <w:tr w:rsidR="00D137B3" w14:paraId="4618E051" w14:textId="14DFC055" w:rsidTr="00383766">
        <w:tc>
          <w:tcPr>
            <w:tcW w:w="4599" w:type="dxa"/>
          </w:tcPr>
          <w:p w14:paraId="710F37F9" w14:textId="2B864B4C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Towards Skipton</w:t>
            </w:r>
          </w:p>
          <w:p w14:paraId="2E3F5714" w14:textId="30C72FEE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(across the road)</w:t>
            </w:r>
          </w:p>
        </w:tc>
        <w:tc>
          <w:tcPr>
            <w:tcW w:w="559" w:type="dxa"/>
          </w:tcPr>
          <w:p w14:paraId="4EFC74C7" w14:textId="0A8D6061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4192" w:type="dxa"/>
          </w:tcPr>
          <w:p w14:paraId="05FBE80C" w14:textId="77777777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Towards </w:t>
            </w:r>
            <w:proofErr w:type="spellStart"/>
            <w:r>
              <w:rPr>
                <w:b/>
                <w:sz w:val="28"/>
                <w:szCs w:val="28"/>
                <w:lang w:val="en-GB"/>
              </w:rPr>
              <w:t>Addingham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>, Ilkley</w:t>
            </w:r>
          </w:p>
          <w:p w14:paraId="66E24016" w14:textId="306B5562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Otley, Leeds</w:t>
            </w:r>
            <w:r w:rsidR="00383766">
              <w:rPr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lang w:val="en-GB"/>
              </w:rPr>
              <w:t>(from shelter)</w:t>
            </w:r>
          </w:p>
        </w:tc>
      </w:tr>
      <w:tr w:rsidR="00D137B3" w14:paraId="03AD8811" w14:textId="10C18993" w:rsidTr="00383766">
        <w:tc>
          <w:tcPr>
            <w:tcW w:w="4599" w:type="dxa"/>
          </w:tcPr>
          <w:p w14:paraId="5E17DE5A" w14:textId="77777777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0AC0DECD" w14:textId="09A9E3D0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07:5</w:t>
            </w:r>
            <w:r w:rsidR="00786445">
              <w:rPr>
                <w:b/>
                <w:sz w:val="28"/>
                <w:szCs w:val="28"/>
                <w:lang w:val="en-GB"/>
              </w:rPr>
              <w:t>0</w:t>
            </w:r>
          </w:p>
          <w:p w14:paraId="18FDA24B" w14:textId="7E44B835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08:</w:t>
            </w:r>
            <w:r w:rsidR="00786445">
              <w:rPr>
                <w:b/>
                <w:sz w:val="28"/>
                <w:szCs w:val="28"/>
                <w:lang w:val="en-GB"/>
              </w:rPr>
              <w:t>31</w:t>
            </w:r>
          </w:p>
          <w:p w14:paraId="362B0B64" w14:textId="7D330E94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10:</w:t>
            </w:r>
            <w:r w:rsidR="00786445">
              <w:rPr>
                <w:b/>
                <w:sz w:val="28"/>
                <w:szCs w:val="28"/>
                <w:lang w:val="en-GB"/>
              </w:rPr>
              <w:t>28</w:t>
            </w:r>
          </w:p>
          <w:p w14:paraId="44F534BF" w14:textId="2077EE64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11:2</w:t>
            </w:r>
            <w:r w:rsidR="00786445">
              <w:rPr>
                <w:b/>
                <w:sz w:val="28"/>
                <w:szCs w:val="28"/>
                <w:lang w:val="en-GB"/>
              </w:rPr>
              <w:t>9</w:t>
            </w:r>
          </w:p>
          <w:p w14:paraId="6EE75FF2" w14:textId="77D8D60F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12:</w:t>
            </w:r>
            <w:r w:rsidR="00786445">
              <w:rPr>
                <w:b/>
                <w:sz w:val="28"/>
                <w:szCs w:val="28"/>
                <w:lang w:val="en-GB"/>
              </w:rPr>
              <w:t>30</w:t>
            </w:r>
          </w:p>
          <w:p w14:paraId="5B1C7859" w14:textId="11CD58CA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13:</w:t>
            </w:r>
            <w:r w:rsidR="00786445">
              <w:rPr>
                <w:b/>
                <w:sz w:val="28"/>
                <w:szCs w:val="28"/>
                <w:lang w:val="en-GB"/>
              </w:rPr>
              <w:t>31</w:t>
            </w:r>
          </w:p>
          <w:p w14:paraId="3ACB0274" w14:textId="44BB3391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14:</w:t>
            </w:r>
            <w:r w:rsidR="00786445">
              <w:rPr>
                <w:b/>
                <w:sz w:val="28"/>
                <w:szCs w:val="28"/>
                <w:lang w:val="en-GB"/>
              </w:rPr>
              <w:t>32</w:t>
            </w:r>
          </w:p>
          <w:p w14:paraId="5937A758" w14:textId="01E3A933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15:</w:t>
            </w:r>
            <w:r w:rsidR="00786445">
              <w:rPr>
                <w:b/>
                <w:sz w:val="28"/>
                <w:szCs w:val="28"/>
                <w:lang w:val="en-GB"/>
              </w:rPr>
              <w:t>35</w:t>
            </w:r>
          </w:p>
          <w:p w14:paraId="2D08A5D0" w14:textId="1A5D6C25" w:rsidR="00D137B3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D137B3">
              <w:rPr>
                <w:b/>
                <w:sz w:val="28"/>
                <w:szCs w:val="28"/>
                <w:lang w:val="en-GB"/>
              </w:rPr>
              <w:t>6:</w:t>
            </w:r>
            <w:r w:rsidR="00786445">
              <w:rPr>
                <w:b/>
                <w:sz w:val="28"/>
                <w:szCs w:val="28"/>
                <w:lang w:val="en-GB"/>
              </w:rPr>
              <w:t>40</w:t>
            </w:r>
            <w:r w:rsidR="00D137B3">
              <w:rPr>
                <w:b/>
                <w:sz w:val="28"/>
                <w:szCs w:val="28"/>
                <w:lang w:val="en-GB"/>
              </w:rPr>
              <w:t xml:space="preserve"> </w:t>
            </w:r>
          </w:p>
          <w:p w14:paraId="5B3F7C1A" w14:textId="05193FED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450716">
              <w:rPr>
                <w:b/>
                <w:sz w:val="28"/>
                <w:szCs w:val="28"/>
                <w:lang w:val="en-GB"/>
              </w:rPr>
              <w:t>7:</w:t>
            </w:r>
            <w:r w:rsidR="00786445">
              <w:rPr>
                <w:b/>
                <w:sz w:val="28"/>
                <w:szCs w:val="28"/>
                <w:lang w:val="en-GB"/>
              </w:rPr>
              <w:t>53</w:t>
            </w:r>
          </w:p>
          <w:p w14:paraId="1FD13D00" w14:textId="7374C84E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450716">
              <w:rPr>
                <w:b/>
                <w:sz w:val="28"/>
                <w:szCs w:val="28"/>
                <w:lang w:val="en-GB"/>
              </w:rPr>
              <w:t>8</w:t>
            </w:r>
            <w:r>
              <w:rPr>
                <w:b/>
                <w:sz w:val="28"/>
                <w:szCs w:val="28"/>
                <w:lang w:val="en-GB"/>
              </w:rPr>
              <w:t>:</w:t>
            </w:r>
            <w:r w:rsidR="00786445">
              <w:rPr>
                <w:b/>
                <w:sz w:val="28"/>
                <w:szCs w:val="28"/>
                <w:lang w:val="en-GB"/>
              </w:rPr>
              <w:t>51</w:t>
            </w:r>
          </w:p>
          <w:p w14:paraId="43625E17" w14:textId="1E35210F" w:rsidR="00D137B3" w:rsidRPr="00383766" w:rsidRDefault="00D137B3" w:rsidP="0038376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559" w:type="dxa"/>
          </w:tcPr>
          <w:p w14:paraId="4E3CFECC" w14:textId="77777777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6408E006" w14:textId="77777777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35342B57" w14:textId="77777777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25E42F84" w14:textId="77777777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13355F09" w14:textId="77777777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65779D21" w14:textId="77777777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355B9AD4" w14:textId="77777777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044440F1" w14:textId="77777777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39CDF263" w14:textId="77777777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2FC069F4" w14:textId="713DEA82" w:rsidR="00D137B3" w:rsidRDefault="00DD652E" w:rsidP="00DD652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192" w:type="dxa"/>
          </w:tcPr>
          <w:p w14:paraId="3164ACE9" w14:textId="77777777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7E4A3265" w14:textId="2DC37F7D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08:</w:t>
            </w:r>
            <w:r w:rsidR="00786445">
              <w:rPr>
                <w:b/>
                <w:sz w:val="28"/>
                <w:szCs w:val="28"/>
                <w:lang w:val="en-GB"/>
              </w:rPr>
              <w:t>33</w:t>
            </w:r>
          </w:p>
          <w:p w14:paraId="7F7C3F07" w14:textId="1D95CE63" w:rsidR="00D137B3" w:rsidRDefault="00786445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09:54</w:t>
            </w:r>
          </w:p>
          <w:p w14:paraId="5C8AF6F0" w14:textId="56E42CFB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786445">
              <w:rPr>
                <w:b/>
                <w:sz w:val="28"/>
                <w:szCs w:val="28"/>
                <w:lang w:val="en-GB"/>
              </w:rPr>
              <w:t>0:54</w:t>
            </w:r>
          </w:p>
          <w:p w14:paraId="5A3037B8" w14:textId="1DE6295B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786445">
              <w:rPr>
                <w:b/>
                <w:sz w:val="28"/>
                <w:szCs w:val="28"/>
                <w:lang w:val="en-GB"/>
              </w:rPr>
              <w:t>1:56</w:t>
            </w:r>
          </w:p>
          <w:p w14:paraId="06D66238" w14:textId="2510F236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786445">
              <w:rPr>
                <w:b/>
                <w:sz w:val="28"/>
                <w:szCs w:val="28"/>
                <w:lang w:val="en-GB"/>
              </w:rPr>
              <w:t>2:56</w:t>
            </w:r>
          </w:p>
          <w:p w14:paraId="69829FAF" w14:textId="56CF4F45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786445">
              <w:rPr>
                <w:b/>
                <w:sz w:val="28"/>
                <w:szCs w:val="28"/>
                <w:lang w:val="en-GB"/>
              </w:rPr>
              <w:t>3:58</w:t>
            </w:r>
          </w:p>
          <w:p w14:paraId="5334F642" w14:textId="0EFB9D1B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15:0</w:t>
            </w:r>
            <w:r w:rsidR="00786445">
              <w:rPr>
                <w:b/>
                <w:sz w:val="28"/>
                <w:szCs w:val="28"/>
                <w:lang w:val="en-GB"/>
              </w:rPr>
              <w:t>1</w:t>
            </w:r>
          </w:p>
          <w:p w14:paraId="31D81B38" w14:textId="77777777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16:12</w:t>
            </w:r>
          </w:p>
          <w:p w14:paraId="4A98F3A2" w14:textId="38AA062B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17:</w:t>
            </w:r>
            <w:r w:rsidR="00786445">
              <w:rPr>
                <w:b/>
                <w:sz w:val="28"/>
                <w:szCs w:val="28"/>
                <w:lang w:val="en-GB"/>
              </w:rPr>
              <w:t>20</w:t>
            </w:r>
          </w:p>
          <w:p w14:paraId="68C761D8" w14:textId="4D9F64FC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18:</w:t>
            </w:r>
            <w:r w:rsidR="00450716">
              <w:rPr>
                <w:b/>
                <w:sz w:val="28"/>
                <w:szCs w:val="28"/>
                <w:lang w:val="en-GB"/>
              </w:rPr>
              <w:t>2</w:t>
            </w:r>
            <w:r w:rsidR="00786445">
              <w:rPr>
                <w:b/>
                <w:sz w:val="28"/>
                <w:szCs w:val="28"/>
                <w:lang w:val="en-GB"/>
              </w:rPr>
              <w:t>4</w:t>
            </w:r>
          </w:p>
          <w:p w14:paraId="6BC7905C" w14:textId="3C2AA49A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19:2</w:t>
            </w:r>
            <w:r w:rsidR="00786445">
              <w:rPr>
                <w:b/>
                <w:sz w:val="28"/>
                <w:szCs w:val="28"/>
                <w:lang w:val="en-GB"/>
              </w:rPr>
              <w:t>4</w:t>
            </w:r>
          </w:p>
        </w:tc>
      </w:tr>
    </w:tbl>
    <w:p w14:paraId="0757CBBE" w14:textId="20B75BFB" w:rsidR="00D137B3" w:rsidRDefault="00D137B3" w:rsidP="00383766">
      <w:pPr>
        <w:rPr>
          <w:b/>
          <w:sz w:val="28"/>
          <w:szCs w:val="28"/>
          <w:lang w:val="en-GB"/>
        </w:rPr>
      </w:pPr>
    </w:p>
    <w:p w14:paraId="35507BAF" w14:textId="0A914DD7" w:rsidR="00383766" w:rsidRPr="00507B34" w:rsidRDefault="00786445" w:rsidP="00507B34">
      <w:pPr>
        <w:ind w:left="36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The </w:t>
      </w:r>
      <w:r w:rsidR="00DD652E">
        <w:rPr>
          <w:b/>
          <w:sz w:val="28"/>
          <w:szCs w:val="28"/>
          <w:lang w:val="en-GB"/>
        </w:rPr>
        <w:t xml:space="preserve">timetable </w:t>
      </w:r>
      <w:r>
        <w:rPr>
          <w:b/>
          <w:sz w:val="28"/>
          <w:szCs w:val="28"/>
          <w:lang w:val="en-GB"/>
        </w:rPr>
        <w:t>is subject to change during Leeds Univ</w:t>
      </w:r>
      <w:r w:rsidR="00383766" w:rsidRPr="00507B34">
        <w:rPr>
          <w:b/>
          <w:sz w:val="28"/>
          <w:szCs w:val="28"/>
          <w:lang w:val="en-GB"/>
        </w:rPr>
        <w:t>ersity</w:t>
      </w:r>
      <w:r>
        <w:rPr>
          <w:b/>
          <w:sz w:val="28"/>
          <w:szCs w:val="28"/>
          <w:lang w:val="en-GB"/>
        </w:rPr>
        <w:t xml:space="preserve"> vacations</w:t>
      </w:r>
      <w:r w:rsidR="00383766" w:rsidRPr="00507B34">
        <w:rPr>
          <w:b/>
          <w:sz w:val="28"/>
          <w:szCs w:val="28"/>
          <w:lang w:val="en-GB"/>
        </w:rPr>
        <w:t xml:space="preserve"> </w:t>
      </w:r>
    </w:p>
    <w:p w14:paraId="702ED5D2" w14:textId="77777777" w:rsidR="00383766" w:rsidRDefault="00383766" w:rsidP="00383766">
      <w:pPr>
        <w:jc w:val="center"/>
        <w:rPr>
          <w:b/>
          <w:sz w:val="36"/>
          <w:szCs w:val="36"/>
          <w:lang w:val="en-GB"/>
        </w:rPr>
      </w:pPr>
    </w:p>
    <w:p w14:paraId="21786782" w14:textId="3D72979A" w:rsidR="00D137B3" w:rsidRDefault="00D137B3" w:rsidP="00383766">
      <w:pPr>
        <w:jc w:val="center"/>
        <w:rPr>
          <w:b/>
          <w:sz w:val="36"/>
          <w:szCs w:val="36"/>
          <w:lang w:val="en-GB"/>
        </w:rPr>
      </w:pPr>
      <w:r w:rsidRPr="00D137B3">
        <w:rPr>
          <w:b/>
          <w:sz w:val="36"/>
          <w:szCs w:val="36"/>
          <w:lang w:val="en-GB"/>
        </w:rPr>
        <w:t>Saturday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771"/>
      </w:tblGrid>
      <w:tr w:rsidR="00373057" w14:paraId="4FDB2AF5" w14:textId="77777777" w:rsidTr="00383766">
        <w:tc>
          <w:tcPr>
            <w:tcW w:w="4579" w:type="dxa"/>
          </w:tcPr>
          <w:p w14:paraId="26D6CA4A" w14:textId="77777777" w:rsid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Towards Skipton</w:t>
            </w:r>
          </w:p>
          <w:p w14:paraId="58C52ED9" w14:textId="75DA9845" w:rsidR="00373057" w:rsidRDefault="00373057" w:rsidP="00383766">
            <w:pPr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(across the road)</w:t>
            </w:r>
          </w:p>
        </w:tc>
        <w:tc>
          <w:tcPr>
            <w:tcW w:w="4771" w:type="dxa"/>
          </w:tcPr>
          <w:p w14:paraId="3F4F414F" w14:textId="77777777" w:rsid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Towards </w:t>
            </w:r>
            <w:proofErr w:type="spellStart"/>
            <w:r>
              <w:rPr>
                <w:b/>
                <w:sz w:val="28"/>
                <w:szCs w:val="28"/>
                <w:lang w:val="en-GB"/>
              </w:rPr>
              <w:t>Addingham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>, Ilkley</w:t>
            </w:r>
          </w:p>
          <w:p w14:paraId="1FA31EA4" w14:textId="287B3073" w:rsidR="00373057" w:rsidRDefault="00373057" w:rsidP="00383766">
            <w:pPr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Otley, Leeds</w:t>
            </w:r>
            <w:r w:rsidR="00383766">
              <w:rPr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lang w:val="en-GB"/>
              </w:rPr>
              <w:t>(from shelter)</w:t>
            </w:r>
          </w:p>
        </w:tc>
      </w:tr>
      <w:tr w:rsidR="00373057" w:rsidRPr="00373057" w14:paraId="0ED94733" w14:textId="77777777" w:rsidTr="00383766">
        <w:tc>
          <w:tcPr>
            <w:tcW w:w="4579" w:type="dxa"/>
          </w:tcPr>
          <w:p w14:paraId="3C8E993A" w14:textId="40F15C8E" w:rsidR="00383766" w:rsidRDefault="00383766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06788BB5" w14:textId="4E5D26B3" w:rsidR="00786445" w:rsidRDefault="00786445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-</w:t>
            </w:r>
          </w:p>
          <w:p w14:paraId="55A58B28" w14:textId="5E1090C4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08:18</w:t>
            </w:r>
          </w:p>
          <w:p w14:paraId="06C8072B" w14:textId="77777777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09:25</w:t>
            </w:r>
          </w:p>
          <w:p w14:paraId="5D059101" w14:textId="77777777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10:10</w:t>
            </w:r>
          </w:p>
          <w:p w14:paraId="009458A2" w14:textId="77777777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11:17</w:t>
            </w:r>
          </w:p>
          <w:p w14:paraId="514C6C88" w14:textId="77777777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12:17</w:t>
            </w:r>
          </w:p>
          <w:p w14:paraId="413ACB37" w14:textId="77777777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13:27</w:t>
            </w:r>
          </w:p>
          <w:p w14:paraId="6A460786" w14:textId="522C1646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14</w:t>
            </w:r>
            <w:r w:rsidR="00786445">
              <w:rPr>
                <w:b/>
                <w:sz w:val="28"/>
                <w:szCs w:val="28"/>
                <w:lang w:val="en-GB"/>
              </w:rPr>
              <w:t>:37</w:t>
            </w:r>
          </w:p>
          <w:p w14:paraId="7221D547" w14:textId="3A43B2FD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15:</w:t>
            </w:r>
            <w:r w:rsidR="00786445">
              <w:rPr>
                <w:b/>
                <w:sz w:val="28"/>
                <w:szCs w:val="28"/>
                <w:lang w:val="en-GB"/>
              </w:rPr>
              <w:t>37</w:t>
            </w:r>
          </w:p>
          <w:p w14:paraId="656458DA" w14:textId="3F403599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16:</w:t>
            </w:r>
            <w:r w:rsidR="00786445">
              <w:rPr>
                <w:b/>
                <w:sz w:val="28"/>
                <w:szCs w:val="28"/>
                <w:lang w:val="en-GB"/>
              </w:rPr>
              <w:t>31</w:t>
            </w:r>
          </w:p>
          <w:p w14:paraId="3B5CBF8D" w14:textId="60B8654F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17:2</w:t>
            </w:r>
            <w:r w:rsidR="00786445">
              <w:rPr>
                <w:b/>
                <w:sz w:val="28"/>
                <w:szCs w:val="28"/>
                <w:lang w:val="en-GB"/>
              </w:rPr>
              <w:t>7</w:t>
            </w:r>
          </w:p>
          <w:p w14:paraId="260BC761" w14:textId="1077046C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18:2</w:t>
            </w:r>
            <w:r w:rsidR="00786445">
              <w:rPr>
                <w:b/>
                <w:sz w:val="28"/>
                <w:szCs w:val="28"/>
                <w:lang w:val="en-GB"/>
              </w:rPr>
              <w:t>8</w:t>
            </w:r>
          </w:p>
        </w:tc>
        <w:tc>
          <w:tcPr>
            <w:tcW w:w="4771" w:type="dxa"/>
          </w:tcPr>
          <w:p w14:paraId="1E899DE5" w14:textId="77777777" w:rsidR="00383766" w:rsidRDefault="00383766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27E48CF9" w14:textId="0292C0FE" w:rsidR="00786445" w:rsidRDefault="00786445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08:48</w:t>
            </w:r>
          </w:p>
          <w:p w14:paraId="763EADDD" w14:textId="1FF00C2C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09:0</w:t>
            </w:r>
            <w:r w:rsidR="00786445">
              <w:rPr>
                <w:b/>
                <w:sz w:val="28"/>
                <w:szCs w:val="28"/>
                <w:lang w:val="en-GB"/>
              </w:rPr>
              <w:t>8</w:t>
            </w:r>
          </w:p>
          <w:p w14:paraId="012116EA" w14:textId="3368C515" w:rsidR="00373057" w:rsidRPr="00373057" w:rsidRDefault="00786445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09:58</w:t>
            </w:r>
          </w:p>
          <w:p w14:paraId="79EAF00D" w14:textId="7E71204F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10:</w:t>
            </w:r>
            <w:r w:rsidR="00786445">
              <w:rPr>
                <w:b/>
                <w:sz w:val="28"/>
                <w:szCs w:val="28"/>
                <w:lang w:val="en-GB"/>
              </w:rPr>
              <w:t>4</w:t>
            </w:r>
            <w:r w:rsidRPr="00373057">
              <w:rPr>
                <w:b/>
                <w:sz w:val="28"/>
                <w:szCs w:val="28"/>
                <w:lang w:val="en-GB"/>
              </w:rPr>
              <w:t>5</w:t>
            </w:r>
          </w:p>
          <w:p w14:paraId="3DE0D7C9" w14:textId="77777777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11:55</w:t>
            </w:r>
          </w:p>
          <w:p w14:paraId="20AA24EB" w14:textId="77777777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12:55</w:t>
            </w:r>
          </w:p>
          <w:p w14:paraId="406481E7" w14:textId="77777777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14:00</w:t>
            </w:r>
          </w:p>
          <w:p w14:paraId="6E880377" w14:textId="7CEED43B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15:</w:t>
            </w:r>
            <w:r w:rsidR="00786445">
              <w:rPr>
                <w:b/>
                <w:sz w:val="28"/>
                <w:szCs w:val="28"/>
                <w:lang w:val="en-GB"/>
              </w:rPr>
              <w:t>10</w:t>
            </w:r>
          </w:p>
          <w:p w14:paraId="7BC3072E" w14:textId="23CEC4B5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16:</w:t>
            </w:r>
            <w:r w:rsidR="00786445">
              <w:rPr>
                <w:b/>
                <w:sz w:val="28"/>
                <w:szCs w:val="28"/>
                <w:lang w:val="en-GB"/>
              </w:rPr>
              <w:t>10</w:t>
            </w:r>
          </w:p>
          <w:p w14:paraId="25983FAD" w14:textId="77777777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17:10</w:t>
            </w:r>
          </w:p>
          <w:p w14:paraId="4493DBB5" w14:textId="77777777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17:57</w:t>
            </w:r>
          </w:p>
          <w:p w14:paraId="2CECADEE" w14:textId="54C3CEE7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18</w:t>
            </w:r>
            <w:r>
              <w:rPr>
                <w:b/>
                <w:sz w:val="28"/>
                <w:szCs w:val="28"/>
                <w:lang w:val="en-GB"/>
              </w:rPr>
              <w:t>:</w:t>
            </w:r>
            <w:r w:rsidRPr="00373057">
              <w:rPr>
                <w:b/>
                <w:sz w:val="28"/>
                <w:szCs w:val="28"/>
                <w:lang w:val="en-GB"/>
              </w:rPr>
              <w:t>52</w:t>
            </w:r>
          </w:p>
        </w:tc>
      </w:tr>
    </w:tbl>
    <w:p w14:paraId="480F8EC0" w14:textId="13F5B18B" w:rsidR="007D6040" w:rsidRDefault="007D6040" w:rsidP="00383766">
      <w:pPr>
        <w:jc w:val="center"/>
        <w:rPr>
          <w:b/>
          <w:sz w:val="28"/>
          <w:szCs w:val="28"/>
          <w:lang w:val="en-GB"/>
        </w:rPr>
      </w:pPr>
    </w:p>
    <w:p w14:paraId="53A8EF59" w14:textId="77777777" w:rsidR="007D6040" w:rsidRPr="00373057" w:rsidRDefault="007D6040" w:rsidP="00383766">
      <w:pPr>
        <w:jc w:val="center"/>
        <w:rPr>
          <w:b/>
          <w:sz w:val="28"/>
          <w:szCs w:val="28"/>
          <w:lang w:val="en-GB"/>
        </w:rPr>
      </w:pPr>
    </w:p>
    <w:p w14:paraId="43FAFBBE" w14:textId="0A3F5391" w:rsidR="00373057" w:rsidRPr="00D137B3" w:rsidRDefault="00373057" w:rsidP="00EF0AD6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NO SUNDAY OR BANK HOLIDAY MONDAY SERVICES</w:t>
      </w:r>
    </w:p>
    <w:sectPr w:rsidR="00373057" w:rsidRPr="00D137B3" w:rsidSect="007D604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64A58"/>
    <w:multiLevelType w:val="hybridMultilevel"/>
    <w:tmpl w:val="7444DAD4"/>
    <w:lvl w:ilvl="0" w:tplc="1FA4511E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01E74"/>
    <w:multiLevelType w:val="hybridMultilevel"/>
    <w:tmpl w:val="C64E197E"/>
    <w:lvl w:ilvl="0" w:tplc="A9DE51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D6"/>
    <w:rsid w:val="0027230D"/>
    <w:rsid w:val="00363465"/>
    <w:rsid w:val="00373057"/>
    <w:rsid w:val="00383766"/>
    <w:rsid w:val="00450716"/>
    <w:rsid w:val="00507B34"/>
    <w:rsid w:val="006F3FBC"/>
    <w:rsid w:val="00786445"/>
    <w:rsid w:val="007D6040"/>
    <w:rsid w:val="007E0FA2"/>
    <w:rsid w:val="009048FB"/>
    <w:rsid w:val="00961057"/>
    <w:rsid w:val="00D137B3"/>
    <w:rsid w:val="00DD652E"/>
    <w:rsid w:val="00E43C90"/>
    <w:rsid w:val="00E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169B1"/>
  <w15:chartTrackingRefBased/>
  <w15:docId w15:val="{6D0600DB-CC6A-4D4D-92C0-DDD418D1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Walker</dc:creator>
  <cp:keywords/>
  <dc:description/>
  <cp:lastModifiedBy>Owner</cp:lastModifiedBy>
  <cp:revision>2</cp:revision>
  <cp:lastPrinted>2018-10-26T09:38:00Z</cp:lastPrinted>
  <dcterms:created xsi:type="dcterms:W3CDTF">2019-08-26T09:17:00Z</dcterms:created>
  <dcterms:modified xsi:type="dcterms:W3CDTF">2019-08-26T09:17:00Z</dcterms:modified>
</cp:coreProperties>
</file>